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C0A56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3AA2B021" w:rsidR="00255B63" w:rsidRPr="00400CDE" w:rsidRDefault="00A20897" w:rsidP="00EC0A56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r>
              <w:rPr>
                <w:rFonts w:ascii="Arial" w:eastAsiaTheme="minorEastAsia" w:hAnsi="Arial" w:cs="Arial"/>
                <w:sz w:val="20"/>
                <w:szCs w:val="24"/>
              </w:rPr>
              <w:t xml:space="preserve"> 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EC0A5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78CC316E" w14:textId="77777777" w:rsidR="002513C5" w:rsidRDefault="00255B63" w:rsidP="00EC0A5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563274F" w14:textId="16FD4377" w:rsidR="00C73477" w:rsidRDefault="00253F82" w:rsidP="00EC0A5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253F82">
              <w:rPr>
                <w:rFonts w:ascii="Arial" w:hAnsi="Arial" w:cs="Arial"/>
                <w:b/>
                <w:bCs/>
                <w:color w:val="000000" w:themeColor="text1"/>
                <w:sz w:val="32"/>
                <w:szCs w:val="32"/>
              </w:rPr>
              <w:t>1012-B&amp;T 11</w:t>
            </w:r>
            <w:r w:rsidRPr="001F5DC6">
              <w:rPr>
                <w:b/>
                <w:bCs/>
                <w:color w:val="000000" w:themeColor="text1"/>
              </w:rPr>
              <w:t xml:space="preserve"> </w:t>
            </w:r>
            <w:r w:rsidRPr="0000422A"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val="en-AU"/>
              </w:rPr>
              <w:t>“Beautician</w:t>
            </w: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val="en-AU"/>
              </w:rPr>
              <w:t>”</w:t>
            </w:r>
            <w:r w:rsidRPr="0000422A"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val="en-AU"/>
              </w:rPr>
              <w:t xml:space="preserve"> Level</w:t>
            </w:r>
            <w:r w:rsidR="00C73477" w:rsidRPr="0000422A">
              <w:rPr>
                <w:rFonts w:ascii="Arial" w:hAnsi="Arial" w:cs="Arial"/>
                <w:b/>
                <w:bCs/>
                <w:color w:val="000000"/>
                <w:sz w:val="32"/>
                <w:szCs w:val="32"/>
                <w:lang w:val="en-AU"/>
              </w:rPr>
              <w:t xml:space="preserve"> 2</w:t>
            </w:r>
          </w:p>
          <w:p w14:paraId="72AD698B" w14:textId="77777777" w:rsidR="00255B63" w:rsidRPr="00987E0A" w:rsidRDefault="00255B63" w:rsidP="00EC0A5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87E0A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756641DE" w14:textId="2478188F" w:rsidR="00D94A84" w:rsidRDefault="00431AC0" w:rsidP="00253F82">
            <w:pPr>
              <w:pStyle w:val="NormalWeb"/>
              <w:spacing w:before="200" w:beforeAutospacing="0" w:after="0" w:afterAutospacing="0"/>
              <w:jc w:val="center"/>
              <w:rPr>
                <w:rFonts w:ascii="Arial" w:hAnsi="Arial" w:cs="Arial"/>
                <w:b/>
                <w:bCs/>
              </w:rPr>
            </w:pPr>
            <w:r w:rsidRPr="00253F82">
              <w:rPr>
                <w:rFonts w:ascii="Arial" w:hAnsi="Arial" w:cs="Arial"/>
              </w:rPr>
              <w:t xml:space="preserve"> </w:t>
            </w:r>
            <w:r w:rsidR="00253F82" w:rsidRPr="00253F82">
              <w:rPr>
                <w:rFonts w:ascii="Arial" w:hAnsi="Arial" w:cs="Arial"/>
                <w:b/>
                <w:bCs/>
              </w:rPr>
              <w:t>Perform Basic Hair Styling and Cutting</w:t>
            </w:r>
          </w:p>
          <w:p w14:paraId="5DB2E02E" w14:textId="14BC6BFA" w:rsidR="00253F82" w:rsidRPr="00253F82" w:rsidRDefault="00253F82" w:rsidP="00253F82">
            <w:pPr>
              <w:pStyle w:val="NormalWeb"/>
              <w:spacing w:before="200" w:beforeAutospacing="0" w:after="0" w:afterAutospacing="0"/>
              <w:jc w:val="center"/>
              <w:rPr>
                <w:rFonts w:ascii="Arial" w:hAnsi="Arial" w:cs="Arial"/>
                <w:b/>
                <w:bCs/>
              </w:rPr>
            </w:pPr>
            <w:r w:rsidRPr="00253F82">
              <w:rPr>
                <w:rFonts w:ascii="Arial" w:hAnsi="Arial" w:cs="Arial"/>
                <w:b/>
                <w:bCs/>
              </w:rPr>
              <w:t>Carry out Basic Hair Treatments</w:t>
            </w:r>
          </w:p>
          <w:p w14:paraId="01B70099" w14:textId="0DD8BE48" w:rsidR="00255B63" w:rsidRPr="00987E0A" w:rsidRDefault="00C73477" w:rsidP="00C73477">
            <w:pPr>
              <w:tabs>
                <w:tab w:val="left" w:pos="6091"/>
              </w:tabs>
              <w:spacing w:before="240" w:after="120" w:line="259" w:lineRule="auto"/>
              <w:ind w:left="705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="Arial" w:hAnsi="Arial" w:cs="Arial"/>
                <w:b/>
                <w:bCs/>
                <w:noProof/>
              </w:rPr>
              <w:tab/>
            </w:r>
          </w:p>
        </w:tc>
      </w:tr>
      <w:tr w:rsidR="00255B63" w:rsidRPr="00400CDE" w14:paraId="57F15A17" w14:textId="77777777" w:rsidTr="00EC0A56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C0A5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D385FFC" w:rsidR="00255B63" w:rsidRPr="00987E0A" w:rsidRDefault="00253F82" w:rsidP="00EC0A5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March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65995D48" w14:textId="77777777" w:rsidR="00255B63" w:rsidRPr="00987E0A" w:rsidRDefault="00255B63" w:rsidP="00EC0A5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87E0A" w:rsidRDefault="00255B63" w:rsidP="00EC0A56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C0A56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C0A5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C0A5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  <w:lang w:val="en-GB" w:eastAsia="en-GB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C0A5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C0A5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C0A5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EC0A56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EC0A56" w:rsidRDefault="00D3033E" w:rsidP="00EC0A5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C0A56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34048536" w:rsidR="00D3033E" w:rsidRPr="00EC0A56" w:rsidRDefault="004D3067" w:rsidP="00EC0A56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EC0A56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Beautician </w:t>
            </w:r>
            <w:r w:rsidR="00C23C5B" w:rsidRPr="00EC0A56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Level-2</w:t>
            </w:r>
          </w:p>
        </w:tc>
      </w:tr>
      <w:tr w:rsidR="00D3033E" w:rsidRPr="00EC0A56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EC0A56" w:rsidRDefault="00102FED" w:rsidP="00EC0A56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EC0A56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1957DDFD" w14:textId="77777777" w:rsidR="001C73E0" w:rsidRPr="001C73E0" w:rsidRDefault="001C73E0" w:rsidP="001C73E0">
            <w:pPr>
              <w:pStyle w:val="NormalWeb"/>
              <w:spacing w:before="20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6519E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1012-B&amp;T 11 (4)</w:t>
            </w:r>
            <w:r w:rsidRPr="001C73E0">
              <w:rPr>
                <w:rFonts w:ascii="Arial" w:hAnsi="Arial" w:cs="Arial"/>
                <w:sz w:val="22"/>
                <w:szCs w:val="22"/>
              </w:rPr>
              <w:t xml:space="preserve"> Perform Basic Hair Styling and Cutting</w:t>
            </w:r>
          </w:p>
          <w:p w14:paraId="2CEC3FBB" w14:textId="77777777" w:rsidR="00D3033E" w:rsidRPr="001C73E0" w:rsidRDefault="001C73E0" w:rsidP="001C73E0">
            <w:pPr>
              <w:pStyle w:val="NormalWeb"/>
              <w:spacing w:before="20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6519E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1012-B&amp;T 11 (8)</w:t>
            </w:r>
            <w:r w:rsidRPr="001C73E0">
              <w:rPr>
                <w:rFonts w:ascii="Arial" w:hAnsi="Arial" w:cs="Arial"/>
                <w:sz w:val="22"/>
                <w:szCs w:val="22"/>
              </w:rPr>
              <w:t xml:space="preserve"> Carry out Basic Hair Treatments</w:t>
            </w:r>
          </w:p>
          <w:p w14:paraId="5DA427E7" w14:textId="36290FCC" w:rsidR="001C73E0" w:rsidRPr="001C73E0" w:rsidRDefault="001C73E0" w:rsidP="001C73E0">
            <w:pPr>
              <w:pStyle w:val="NormalWeb"/>
              <w:spacing w:before="200" w:beforeAutospacing="0" w:after="0" w:afterAutospacing="0"/>
              <w:rPr>
                <w:rFonts w:ascii="Arial" w:eastAsia="Calibri" w:hAnsi="Arial" w:cs="Arial"/>
                <w:sz w:val="22"/>
                <w:szCs w:val="22"/>
              </w:rPr>
            </w:pPr>
            <w:r w:rsidRPr="006519E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1012-B&amp;T 11 (1)</w:t>
            </w:r>
            <w:r w:rsidRPr="001C73E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C73E0">
              <w:rPr>
                <w:rFonts w:ascii="Arial" w:eastAsia="Calibri" w:hAnsi="Arial" w:cs="Arial"/>
                <w:sz w:val="22"/>
                <w:szCs w:val="22"/>
              </w:rPr>
              <w:t>Maintain Occupational Health, Safety and Environment</w:t>
            </w:r>
          </w:p>
          <w:p w14:paraId="79AE9B53" w14:textId="6FA52A6D" w:rsidR="001C73E0" w:rsidRPr="001C73E0" w:rsidRDefault="001C73E0" w:rsidP="001C73E0">
            <w:pPr>
              <w:pStyle w:val="NormalWeb"/>
              <w:spacing w:before="20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6519E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1012-B&amp;T 11 (2)</w:t>
            </w:r>
            <w:r w:rsidRPr="001C73E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C73E0">
              <w:rPr>
                <w:rFonts w:ascii="Arial" w:eastAsia="Calibri" w:hAnsi="Arial" w:cs="Arial"/>
                <w:sz w:val="22"/>
                <w:szCs w:val="22"/>
              </w:rPr>
              <w:t>Develop Basic Communication skills/Work Ethics</w:t>
            </w:r>
          </w:p>
        </w:tc>
      </w:tr>
      <w:tr w:rsidR="005551AD" w:rsidRPr="00EC0A56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EC0A56" w:rsidRDefault="005551AD" w:rsidP="00EC0A5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C0A56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EC0A56" w:rsidRDefault="005551AD" w:rsidP="00EC0A5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C0A56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EC0A56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EC0A56" w:rsidRDefault="00D3033E" w:rsidP="00EC0A5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C0A56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EC0A56" w:rsidRDefault="00D3033E" w:rsidP="00EC0A56">
            <w:pPr>
              <w:rPr>
                <w:rFonts w:asciiTheme="minorBidi" w:hAnsiTheme="minorBidi"/>
                <w:sz w:val="22"/>
                <w:szCs w:val="22"/>
              </w:rPr>
            </w:pPr>
            <w:r w:rsidRPr="00EC0A56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EC0A56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EC0A56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EC0A56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EC0A56" w:rsidRDefault="00D3033E" w:rsidP="00EC0A56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EC0A56" w:rsidRDefault="00D3033E" w:rsidP="00EC0A56">
            <w:pPr>
              <w:rPr>
                <w:rFonts w:asciiTheme="minorBidi" w:hAnsiTheme="minorBidi"/>
                <w:sz w:val="22"/>
                <w:szCs w:val="22"/>
              </w:rPr>
            </w:pPr>
            <w:r w:rsidRPr="00EC0A56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EC0A56">
              <w:rPr>
                <w:rFonts w:asciiTheme="minorBidi" w:hAnsiTheme="minorBidi"/>
                <w:sz w:val="22"/>
                <w:szCs w:val="22"/>
              </w:rPr>
              <w:t>_</w:t>
            </w:r>
            <w:r w:rsidRPr="00EC0A56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EC0A56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EC0A56" w:rsidRDefault="00D3033E" w:rsidP="00EC0A56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C0A56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EC0A56" w:rsidRDefault="00D3033E" w:rsidP="00EC0A5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2A22806F" w14:textId="0FFEE0DA" w:rsidR="003B313E" w:rsidRPr="009B63AF" w:rsidRDefault="00D3033E" w:rsidP="009B63AF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EC0A56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EC0A56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EC0A56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EC0A56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F06AE7">
              <w:rPr>
                <w:rFonts w:asciiTheme="minorBidi" w:hAnsiTheme="minorBidi"/>
                <w:b/>
                <w:sz w:val="22"/>
                <w:szCs w:val="22"/>
              </w:rPr>
              <w:t>6</w:t>
            </w:r>
            <w:r w:rsidRPr="00EC0A56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EC0A56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EC0A56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04A9649A" w14:textId="718518DF" w:rsidR="009B63AF" w:rsidRPr="00983518" w:rsidRDefault="009B63AF" w:rsidP="00983518">
            <w:pPr>
              <w:pStyle w:val="ListParagraph"/>
              <w:numPr>
                <w:ilvl w:val="0"/>
                <w:numId w:val="19"/>
              </w:numPr>
              <w:ind w:right="270"/>
              <w:rPr>
                <w:rFonts w:ascii="Arial" w:hAnsi="Arial" w:cs="Arial"/>
                <w:sz w:val="22"/>
                <w:szCs w:val="22"/>
              </w:rPr>
            </w:pPr>
            <w:r w:rsidRPr="00983518">
              <w:rPr>
                <w:rFonts w:ascii="Arial" w:hAnsi="Arial" w:cs="Arial"/>
                <w:sz w:val="22"/>
                <w:szCs w:val="22"/>
              </w:rPr>
              <w:t>Perform Shampooing and conditioning</w:t>
            </w:r>
          </w:p>
          <w:p w14:paraId="007ED308" w14:textId="1C729CBF" w:rsidR="009B63AF" w:rsidRPr="00983518" w:rsidRDefault="009B63AF" w:rsidP="00983518">
            <w:pPr>
              <w:pStyle w:val="ListParagraph"/>
              <w:numPr>
                <w:ilvl w:val="0"/>
                <w:numId w:val="19"/>
              </w:numPr>
              <w:ind w:right="270"/>
              <w:rPr>
                <w:rFonts w:ascii="Arial" w:hAnsi="Arial" w:cs="Arial"/>
                <w:sz w:val="22"/>
                <w:szCs w:val="22"/>
              </w:rPr>
            </w:pPr>
            <w:r w:rsidRPr="00983518">
              <w:rPr>
                <w:rFonts w:ascii="Arial" w:hAnsi="Arial" w:cs="Arial"/>
                <w:sz w:val="22"/>
                <w:szCs w:val="22"/>
              </w:rPr>
              <w:t>Perform Blow Drying</w:t>
            </w:r>
          </w:p>
          <w:p w14:paraId="0827D5AB" w14:textId="7B3CAED3" w:rsidR="009B63AF" w:rsidRPr="00983518" w:rsidRDefault="009B63AF" w:rsidP="00983518">
            <w:pPr>
              <w:pStyle w:val="ListParagraph"/>
              <w:numPr>
                <w:ilvl w:val="0"/>
                <w:numId w:val="19"/>
              </w:numPr>
              <w:ind w:right="270"/>
              <w:rPr>
                <w:rFonts w:ascii="Arial" w:hAnsi="Arial" w:cs="Arial"/>
                <w:sz w:val="22"/>
                <w:szCs w:val="22"/>
              </w:rPr>
            </w:pPr>
            <w:r w:rsidRPr="00983518">
              <w:rPr>
                <w:rFonts w:ascii="Arial" w:hAnsi="Arial" w:cs="Arial"/>
                <w:sz w:val="22"/>
                <w:szCs w:val="22"/>
              </w:rPr>
              <w:t>Perform Ironing and Curling</w:t>
            </w:r>
          </w:p>
          <w:p w14:paraId="24FE83E5" w14:textId="79D061A3" w:rsidR="009B63AF" w:rsidRPr="00983518" w:rsidRDefault="009B63AF" w:rsidP="00983518">
            <w:pPr>
              <w:pStyle w:val="ListParagraph"/>
              <w:numPr>
                <w:ilvl w:val="0"/>
                <w:numId w:val="19"/>
              </w:numPr>
              <w:ind w:right="270"/>
              <w:rPr>
                <w:rFonts w:ascii="Arial" w:hAnsi="Arial" w:cs="Arial"/>
                <w:sz w:val="22"/>
                <w:szCs w:val="22"/>
              </w:rPr>
            </w:pPr>
            <w:r w:rsidRPr="00983518">
              <w:rPr>
                <w:rFonts w:ascii="Arial" w:hAnsi="Arial" w:cs="Arial"/>
                <w:sz w:val="22"/>
                <w:szCs w:val="22"/>
              </w:rPr>
              <w:t>Make Buns</w:t>
            </w:r>
          </w:p>
          <w:p w14:paraId="78292148" w14:textId="5CEEB693" w:rsidR="009B63AF" w:rsidRPr="00983518" w:rsidRDefault="009B63AF" w:rsidP="00983518">
            <w:pPr>
              <w:pStyle w:val="ListParagraph"/>
              <w:numPr>
                <w:ilvl w:val="0"/>
                <w:numId w:val="19"/>
              </w:numPr>
              <w:ind w:right="270"/>
              <w:rPr>
                <w:rFonts w:ascii="Arial" w:hAnsi="Arial" w:cs="Arial"/>
                <w:sz w:val="22"/>
                <w:szCs w:val="22"/>
              </w:rPr>
            </w:pPr>
            <w:r w:rsidRPr="00983518">
              <w:rPr>
                <w:rFonts w:ascii="Arial" w:hAnsi="Arial" w:cs="Arial"/>
                <w:sz w:val="22"/>
                <w:szCs w:val="22"/>
              </w:rPr>
              <w:t>Perform Layer cutting</w:t>
            </w:r>
          </w:p>
          <w:p w14:paraId="313045CF" w14:textId="77777777" w:rsidR="0096671C" w:rsidRPr="0028148E" w:rsidRDefault="009B63AF" w:rsidP="008006B9">
            <w:pPr>
              <w:pStyle w:val="ListParagraph"/>
              <w:numPr>
                <w:ilvl w:val="0"/>
                <w:numId w:val="19"/>
              </w:numPr>
              <w:ind w:right="270"/>
              <w:rPr>
                <w:rFonts w:ascii="Arial" w:hAnsi="Arial" w:cs="Arial"/>
                <w:sz w:val="22"/>
                <w:szCs w:val="22"/>
              </w:rPr>
            </w:pPr>
            <w:r w:rsidRPr="00983518">
              <w:rPr>
                <w:rFonts w:ascii="Arial" w:eastAsia="Arial" w:hAnsi="Arial" w:cs="Arial"/>
                <w:sz w:val="22"/>
                <w:szCs w:val="22"/>
              </w:rPr>
              <w:t>Perform Hair Keratin</w:t>
            </w:r>
          </w:p>
          <w:p w14:paraId="7B148A98" w14:textId="4F978913" w:rsidR="0028148E" w:rsidRPr="008006B9" w:rsidRDefault="0028148E" w:rsidP="008006B9">
            <w:pPr>
              <w:pStyle w:val="ListParagraph"/>
              <w:numPr>
                <w:ilvl w:val="0"/>
                <w:numId w:val="19"/>
              </w:numPr>
              <w:ind w:right="27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Perform Hair Dye</w:t>
            </w:r>
          </w:p>
        </w:tc>
      </w:tr>
      <w:tr w:rsidR="00D3033E" w:rsidRPr="00EC0A56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0A9E6596" w:rsidR="00D3033E" w:rsidRPr="00EC0A56" w:rsidRDefault="00D3033E" w:rsidP="00EC0A56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EC0A56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D40B3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6 </w:t>
            </w:r>
            <w:r w:rsidRPr="00EC0A56">
              <w:rPr>
                <w:rFonts w:asciiTheme="minorBidi" w:hAnsiTheme="minorBidi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EC0A56" w:rsidRDefault="00D3033E" w:rsidP="00EC0A56">
            <w:pPr>
              <w:rPr>
                <w:rFonts w:asciiTheme="minorBidi" w:hAnsiTheme="minorBidi"/>
                <w:sz w:val="22"/>
                <w:szCs w:val="22"/>
              </w:rPr>
            </w:pPr>
            <w:r w:rsidRPr="00EC0A56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00155C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00155C" w:rsidRDefault="00D3033E" w:rsidP="00EC0A56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0155C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979D758" w14:textId="7C801934" w:rsidR="000664CA" w:rsidRPr="0000155C" w:rsidRDefault="000664CA" w:rsidP="00EC0A56">
            <w:pPr>
              <w:pStyle w:val="NormalWeb"/>
              <w:spacing w:after="0"/>
              <w:textAlignment w:val="baselin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0155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1.P</w:t>
            </w:r>
            <w:r w:rsidR="00F06AE7" w:rsidRPr="0000155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erform Shampoo and conditioning </w:t>
            </w:r>
          </w:p>
          <w:p w14:paraId="12CFF0A9" w14:textId="77777777" w:rsidR="00F06AE7" w:rsidRPr="0000155C" w:rsidRDefault="00F06AE7" w:rsidP="000E4036">
            <w:pPr>
              <w:pStyle w:val="ListParagraph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rPr>
                <w:rFonts w:ascii="Arial" w:hAnsi="Arial" w:cs="Arial"/>
                <w:sz w:val="22"/>
                <w:szCs w:val="22"/>
              </w:rPr>
            </w:pPr>
            <w:r w:rsidRPr="0000155C">
              <w:rPr>
                <w:rFonts w:ascii="Arial" w:hAnsi="Arial" w:cs="Arial"/>
                <w:sz w:val="22"/>
                <w:szCs w:val="22"/>
              </w:rPr>
              <w:t xml:space="preserve">Examine hair with naked eye/magnifying glass </w:t>
            </w:r>
          </w:p>
          <w:p w14:paraId="19617C28" w14:textId="77777777" w:rsidR="00F06AE7" w:rsidRPr="0000155C" w:rsidRDefault="00F06AE7" w:rsidP="000E4036">
            <w:pPr>
              <w:pStyle w:val="ListParagraph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rPr>
                <w:rFonts w:ascii="Arial" w:hAnsi="Arial" w:cs="Arial"/>
                <w:sz w:val="22"/>
                <w:szCs w:val="22"/>
              </w:rPr>
            </w:pPr>
            <w:r w:rsidRPr="0000155C">
              <w:rPr>
                <w:rFonts w:ascii="Arial" w:hAnsi="Arial" w:cs="Arial"/>
                <w:sz w:val="22"/>
                <w:szCs w:val="22"/>
              </w:rPr>
              <w:t xml:space="preserve">Identify hair and scalp types and problem </w:t>
            </w:r>
          </w:p>
          <w:p w14:paraId="5D11E6CB" w14:textId="7FCA9275" w:rsidR="00F06AE7" w:rsidRPr="0000155C" w:rsidRDefault="00F06AE7" w:rsidP="000E4036">
            <w:pPr>
              <w:pStyle w:val="ListParagraph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rPr>
                <w:rFonts w:ascii="Arial" w:hAnsi="Arial" w:cs="Arial"/>
                <w:sz w:val="22"/>
                <w:szCs w:val="22"/>
              </w:rPr>
            </w:pPr>
            <w:r w:rsidRPr="0000155C">
              <w:rPr>
                <w:rFonts w:ascii="Arial" w:hAnsi="Arial" w:cs="Arial"/>
                <w:sz w:val="22"/>
                <w:szCs w:val="22"/>
              </w:rPr>
              <w:t>Fill client consultation form</w:t>
            </w:r>
          </w:p>
          <w:p w14:paraId="096810CC" w14:textId="77777777" w:rsidR="00F06AE7" w:rsidRPr="0000155C" w:rsidRDefault="00F06AE7" w:rsidP="000E4036">
            <w:pPr>
              <w:pStyle w:val="ListParagraph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00155C">
              <w:rPr>
                <w:rFonts w:ascii="Arial" w:hAnsi="Arial" w:cs="Arial"/>
                <w:sz w:val="22"/>
                <w:szCs w:val="22"/>
              </w:rPr>
              <w:t>Prepare yourself, client and workstation</w:t>
            </w:r>
          </w:p>
          <w:p w14:paraId="785906AC" w14:textId="77777777" w:rsidR="00F06AE7" w:rsidRPr="0000155C" w:rsidRDefault="00F06AE7" w:rsidP="000E4036">
            <w:pPr>
              <w:pStyle w:val="ListParagraph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00155C">
              <w:rPr>
                <w:rFonts w:ascii="Arial" w:hAnsi="Arial" w:cs="Arial"/>
                <w:sz w:val="22"/>
                <w:szCs w:val="22"/>
              </w:rPr>
              <w:t xml:space="preserve">Apply shampoo </w:t>
            </w:r>
          </w:p>
          <w:p w14:paraId="0A61E6E7" w14:textId="77777777" w:rsidR="00F06AE7" w:rsidRPr="0000155C" w:rsidRDefault="00F06AE7" w:rsidP="000E4036">
            <w:pPr>
              <w:pStyle w:val="ListParagraph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00155C">
              <w:rPr>
                <w:rFonts w:ascii="Arial" w:hAnsi="Arial" w:cs="Arial"/>
                <w:sz w:val="22"/>
                <w:szCs w:val="22"/>
              </w:rPr>
              <w:t>Wash hair</w:t>
            </w:r>
          </w:p>
          <w:p w14:paraId="68E3ED7A" w14:textId="77777777" w:rsidR="00F06AE7" w:rsidRPr="0000155C" w:rsidRDefault="00F06AE7" w:rsidP="000E4036">
            <w:pPr>
              <w:pStyle w:val="ListParagraph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00155C">
              <w:rPr>
                <w:rFonts w:ascii="Arial" w:hAnsi="Arial" w:cs="Arial"/>
                <w:sz w:val="22"/>
                <w:szCs w:val="22"/>
              </w:rPr>
              <w:t xml:space="preserve">Apply conditioner </w:t>
            </w:r>
          </w:p>
          <w:p w14:paraId="0B1A5F0E" w14:textId="77777777" w:rsidR="00F06AE7" w:rsidRPr="0000155C" w:rsidRDefault="00F06AE7" w:rsidP="000E4036">
            <w:pPr>
              <w:pStyle w:val="ListParagraph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00155C">
              <w:rPr>
                <w:rFonts w:ascii="Arial" w:hAnsi="Arial" w:cs="Arial"/>
                <w:sz w:val="22"/>
                <w:szCs w:val="22"/>
              </w:rPr>
              <w:t>Rinse hair</w:t>
            </w:r>
          </w:p>
          <w:p w14:paraId="7022C33C" w14:textId="14DFE912" w:rsidR="007D6FA5" w:rsidRPr="0000155C" w:rsidRDefault="00F06AE7" w:rsidP="000E4036">
            <w:pPr>
              <w:pStyle w:val="ListParagraph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rPr>
                <w:rFonts w:ascii="Arial" w:hAnsi="Arial" w:cs="Arial"/>
                <w:sz w:val="22"/>
                <w:szCs w:val="22"/>
              </w:rPr>
            </w:pPr>
            <w:r w:rsidRPr="0000155C">
              <w:rPr>
                <w:rFonts w:ascii="Arial" w:hAnsi="Arial" w:cs="Arial"/>
                <w:sz w:val="22"/>
                <w:szCs w:val="22"/>
              </w:rPr>
              <w:t>Dry hair with towel</w:t>
            </w:r>
          </w:p>
          <w:p w14:paraId="0699E02F" w14:textId="77777777" w:rsidR="007D6FA5" w:rsidRPr="0000155C" w:rsidRDefault="007D6FA5" w:rsidP="00EC0A5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C7C75C2" w14:textId="7DF54C25" w:rsidR="005E2947" w:rsidRPr="0000155C" w:rsidRDefault="0000155C" w:rsidP="00EC0A5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0155C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5E2947" w:rsidRPr="0000155C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  <w:r w:rsidR="007D6FA5" w:rsidRPr="0000155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Perform blow dry</w:t>
            </w:r>
            <w:r w:rsidRPr="0000155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ing</w:t>
            </w:r>
          </w:p>
          <w:p w14:paraId="6FCB77ED" w14:textId="77777777" w:rsidR="0000155C" w:rsidRPr="0000155C" w:rsidRDefault="0000155C" w:rsidP="000E4036">
            <w:pPr>
              <w:pStyle w:val="ListParagraph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00155C">
              <w:rPr>
                <w:rFonts w:ascii="Arial" w:hAnsi="Arial" w:cs="Arial"/>
                <w:sz w:val="22"/>
                <w:szCs w:val="22"/>
              </w:rPr>
              <w:t xml:space="preserve">Detangle hair with comb/hair brush </w:t>
            </w:r>
          </w:p>
          <w:p w14:paraId="6BC4B0B0" w14:textId="77777777" w:rsidR="0000155C" w:rsidRPr="0000155C" w:rsidRDefault="0000155C" w:rsidP="000E4036">
            <w:pPr>
              <w:pStyle w:val="ListParagraph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00155C">
              <w:rPr>
                <w:rFonts w:ascii="Arial" w:hAnsi="Arial" w:cs="Arial"/>
                <w:sz w:val="22"/>
                <w:szCs w:val="22"/>
              </w:rPr>
              <w:t>Make hair sections</w:t>
            </w:r>
          </w:p>
          <w:p w14:paraId="354DCD8A" w14:textId="77777777" w:rsidR="0000155C" w:rsidRPr="0000155C" w:rsidRDefault="0000155C" w:rsidP="000E4036">
            <w:pPr>
              <w:pStyle w:val="ListParagraph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00155C">
              <w:rPr>
                <w:rFonts w:ascii="Arial" w:hAnsi="Arial" w:cs="Arial"/>
                <w:sz w:val="22"/>
                <w:szCs w:val="22"/>
              </w:rPr>
              <w:t xml:space="preserve">Apply heat protecting serum </w:t>
            </w:r>
          </w:p>
          <w:p w14:paraId="2C73217B" w14:textId="0D955796" w:rsidR="005E2947" w:rsidRPr="0000155C" w:rsidRDefault="0000155C" w:rsidP="000E4036">
            <w:pPr>
              <w:pStyle w:val="ListParagraph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00155C">
              <w:rPr>
                <w:rFonts w:ascii="Arial" w:hAnsi="Arial" w:cs="Arial"/>
                <w:sz w:val="22"/>
                <w:szCs w:val="22"/>
              </w:rPr>
              <w:t xml:space="preserve">Perform inward/outward blow drying  </w:t>
            </w:r>
          </w:p>
          <w:p w14:paraId="4CE25505" w14:textId="3AAF0FF5" w:rsidR="007D6FA5" w:rsidRPr="0000155C" w:rsidRDefault="0000155C" w:rsidP="0000155C">
            <w:pPr>
              <w:pStyle w:val="NormalWeb"/>
              <w:spacing w:after="0"/>
              <w:ind w:right="270"/>
              <w:textAlignment w:val="baselin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0155C">
              <w:rPr>
                <w:rFonts w:ascii="Arial" w:hAnsi="Arial" w:cs="Arial"/>
                <w:b/>
                <w:bCs/>
                <w:sz w:val="22"/>
                <w:szCs w:val="22"/>
              </w:rPr>
              <w:t>3.</w:t>
            </w:r>
            <w:r w:rsidR="005E2947" w:rsidRPr="0000155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7D6FA5" w:rsidRPr="0000155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Perform </w:t>
            </w:r>
            <w:r w:rsidRPr="0000155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Ironing and Curling </w:t>
            </w:r>
          </w:p>
          <w:p w14:paraId="26DFCA3D" w14:textId="77777777" w:rsidR="0000155C" w:rsidRPr="0000155C" w:rsidRDefault="0000155C" w:rsidP="000E4036">
            <w:pPr>
              <w:pStyle w:val="ListParagraph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00155C">
              <w:rPr>
                <w:rFonts w:ascii="Arial" w:hAnsi="Arial" w:cs="Arial"/>
                <w:sz w:val="22"/>
                <w:szCs w:val="22"/>
              </w:rPr>
              <w:t>Make hair sections</w:t>
            </w:r>
          </w:p>
          <w:p w14:paraId="725E597A" w14:textId="77777777" w:rsidR="0000155C" w:rsidRPr="0000155C" w:rsidRDefault="0000155C" w:rsidP="000E4036">
            <w:pPr>
              <w:pStyle w:val="ListParagraph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00155C">
              <w:rPr>
                <w:rFonts w:ascii="Arial" w:hAnsi="Arial" w:cs="Arial"/>
                <w:sz w:val="22"/>
                <w:szCs w:val="22"/>
              </w:rPr>
              <w:t xml:space="preserve">Apply heat protecting serum </w:t>
            </w:r>
          </w:p>
          <w:p w14:paraId="289B9CED" w14:textId="77777777" w:rsidR="0000155C" w:rsidRPr="0000155C" w:rsidRDefault="0000155C" w:rsidP="000E4036">
            <w:pPr>
              <w:pStyle w:val="ListParagraph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00155C">
              <w:rPr>
                <w:rFonts w:ascii="Arial" w:hAnsi="Arial" w:cs="Arial"/>
                <w:sz w:val="22"/>
                <w:szCs w:val="22"/>
              </w:rPr>
              <w:lastRenderedPageBreak/>
              <w:t>Perform inward/outward ironing</w:t>
            </w:r>
          </w:p>
          <w:p w14:paraId="21BC3ECB" w14:textId="74DFF075" w:rsidR="007D6FA5" w:rsidRPr="0000155C" w:rsidRDefault="0000155C" w:rsidP="000E4036">
            <w:pPr>
              <w:pStyle w:val="NormalWeb"/>
              <w:numPr>
                <w:ilvl w:val="0"/>
                <w:numId w:val="28"/>
              </w:numPr>
              <w:spacing w:after="0"/>
              <w:ind w:right="270"/>
              <w:jc w:val="both"/>
              <w:textAlignment w:val="baselin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0155C">
              <w:rPr>
                <w:rFonts w:ascii="Arial" w:hAnsi="Arial" w:cs="Arial"/>
                <w:sz w:val="22"/>
                <w:szCs w:val="22"/>
              </w:rPr>
              <w:t>Perform inward/outward</w:t>
            </w:r>
          </w:p>
          <w:p w14:paraId="6E865A36" w14:textId="3846BEAA" w:rsidR="00837AD0" w:rsidRPr="005207A8" w:rsidRDefault="0000155C" w:rsidP="005207A8">
            <w:pPr>
              <w:pStyle w:val="NormalWeb"/>
              <w:spacing w:after="0"/>
              <w:ind w:right="270"/>
              <w:textAlignment w:val="baselin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BD426C" w:rsidRPr="0000155C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  <w:r w:rsidR="00837AD0" w:rsidRPr="0000155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837AD0" w:rsidRPr="0000155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Make Buns</w:t>
            </w:r>
          </w:p>
          <w:p w14:paraId="720EE81B" w14:textId="5E049C60" w:rsidR="0000155C" w:rsidRPr="0000155C" w:rsidRDefault="0000155C" w:rsidP="000E4036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Make hair sections</w:t>
            </w:r>
          </w:p>
          <w:p w14:paraId="333FCC85" w14:textId="1B0724AD" w:rsidR="00837AD0" w:rsidRPr="0000155C" w:rsidRDefault="0000155C" w:rsidP="000E4036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Make buns as per requirement</w:t>
            </w:r>
          </w:p>
          <w:p w14:paraId="7AD41D64" w14:textId="115A44DC" w:rsidR="007D6FA5" w:rsidRPr="0000155C" w:rsidRDefault="0000155C" w:rsidP="00EC0A56">
            <w:pPr>
              <w:pStyle w:val="NormalWeb"/>
              <w:spacing w:after="0"/>
              <w:ind w:right="270"/>
              <w:textAlignment w:val="baselin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5.</w:t>
            </w:r>
            <w:r w:rsidR="007D6FA5" w:rsidRPr="0000155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Perform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Layer Cutting</w:t>
            </w:r>
          </w:p>
          <w:p w14:paraId="6006A390" w14:textId="77777777" w:rsidR="0000155C" w:rsidRPr="0000155C" w:rsidRDefault="0000155C" w:rsidP="000E4036">
            <w:pPr>
              <w:pStyle w:val="ListParagraph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00155C">
              <w:rPr>
                <w:rFonts w:ascii="Arial" w:hAnsi="Arial" w:cs="Arial"/>
                <w:sz w:val="22"/>
                <w:szCs w:val="22"/>
              </w:rPr>
              <w:t>Make hair sections</w:t>
            </w:r>
          </w:p>
          <w:p w14:paraId="7710199C" w14:textId="77777777" w:rsidR="0000155C" w:rsidRDefault="0000155C" w:rsidP="000E4036">
            <w:pPr>
              <w:pStyle w:val="NormalWeb"/>
              <w:numPr>
                <w:ilvl w:val="0"/>
                <w:numId w:val="28"/>
              </w:numPr>
              <w:spacing w:after="0"/>
              <w:ind w:right="27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00155C">
              <w:rPr>
                <w:rFonts w:ascii="Arial" w:hAnsi="Arial" w:cs="Arial"/>
                <w:sz w:val="22"/>
                <w:szCs w:val="22"/>
              </w:rPr>
              <w:t xml:space="preserve">Perform Long/short layer cutting </w:t>
            </w:r>
          </w:p>
          <w:p w14:paraId="3F1D9979" w14:textId="7DCFBA5C" w:rsidR="000E4036" w:rsidRPr="000E4036" w:rsidRDefault="000E4036" w:rsidP="000E4036">
            <w:pPr>
              <w:pStyle w:val="Standard"/>
              <w:keepNext/>
              <w:keepLines/>
              <w:numPr>
                <w:ilvl w:val="0"/>
                <w:numId w:val="28"/>
              </w:num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Sanitize tools and equipment </w:t>
            </w:r>
          </w:p>
          <w:p w14:paraId="5011D2B2" w14:textId="487203C5" w:rsidR="00A23941" w:rsidRPr="0000155C" w:rsidRDefault="0000155C" w:rsidP="0000155C">
            <w:pPr>
              <w:pStyle w:val="NormalWeb"/>
              <w:spacing w:after="0"/>
              <w:ind w:right="270"/>
              <w:textAlignment w:val="baselin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6.</w:t>
            </w:r>
            <w:r w:rsidR="00BD426C" w:rsidRPr="0000155C">
              <w:rPr>
                <w:rFonts w:ascii="Arial" w:hAnsi="Arial" w:cs="Arial"/>
                <w:b/>
                <w:bCs/>
                <w:sz w:val="22"/>
                <w:szCs w:val="22"/>
              </w:rPr>
              <w:t>Perform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Hair Keratin</w:t>
            </w:r>
          </w:p>
          <w:p w14:paraId="79602B52" w14:textId="77777777" w:rsidR="0000155C" w:rsidRPr="0000155C" w:rsidRDefault="0000155C" w:rsidP="000E4036">
            <w:pPr>
              <w:pStyle w:val="ListParagraph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0155C">
              <w:rPr>
                <w:rFonts w:ascii="Arial" w:hAnsi="Arial" w:cs="Arial"/>
                <w:sz w:val="22"/>
                <w:szCs w:val="22"/>
              </w:rPr>
              <w:t xml:space="preserve">Wash and dry hair </w:t>
            </w:r>
          </w:p>
          <w:p w14:paraId="796AD595" w14:textId="77777777" w:rsidR="0000155C" w:rsidRPr="0000155C" w:rsidRDefault="0000155C" w:rsidP="000E4036">
            <w:pPr>
              <w:pStyle w:val="ListParagraph"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0155C">
              <w:rPr>
                <w:rFonts w:ascii="Arial" w:hAnsi="Arial" w:cs="Arial"/>
                <w:sz w:val="22"/>
                <w:szCs w:val="22"/>
              </w:rPr>
              <w:t>Make hair sections</w:t>
            </w:r>
          </w:p>
          <w:p w14:paraId="1290AB72" w14:textId="77777777" w:rsidR="0000155C" w:rsidRPr="0000155C" w:rsidRDefault="0000155C" w:rsidP="000E4036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00155C">
              <w:rPr>
                <w:rFonts w:ascii="Arial" w:hAnsi="Arial" w:cs="Arial"/>
                <w:sz w:val="22"/>
                <w:szCs w:val="22"/>
              </w:rPr>
              <w:t>Apply product on hair</w:t>
            </w:r>
          </w:p>
          <w:p w14:paraId="530DE0B2" w14:textId="77777777" w:rsidR="0000155C" w:rsidRPr="0000155C" w:rsidRDefault="0000155C" w:rsidP="000E4036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00155C">
              <w:rPr>
                <w:rFonts w:ascii="Arial" w:hAnsi="Arial" w:cs="Arial"/>
                <w:sz w:val="22"/>
                <w:szCs w:val="22"/>
              </w:rPr>
              <w:t>Dry hair through hair dryer</w:t>
            </w:r>
          </w:p>
          <w:p w14:paraId="5671F3EA" w14:textId="77777777" w:rsidR="0000155C" w:rsidRPr="0000155C" w:rsidRDefault="0000155C" w:rsidP="000E4036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contextualSpacing w:val="0"/>
              <w:rPr>
                <w:rFonts w:ascii="Arial" w:hAnsi="Arial" w:cs="Arial"/>
                <w:sz w:val="22"/>
                <w:szCs w:val="22"/>
              </w:rPr>
            </w:pPr>
            <w:r w:rsidRPr="0000155C">
              <w:rPr>
                <w:rFonts w:ascii="Arial" w:hAnsi="Arial" w:cs="Arial"/>
                <w:sz w:val="22"/>
                <w:szCs w:val="22"/>
              </w:rPr>
              <w:t xml:space="preserve">Perform ironing </w:t>
            </w:r>
          </w:p>
          <w:p w14:paraId="12D8DD76" w14:textId="77777777" w:rsidR="0096671C" w:rsidRPr="000E4036" w:rsidRDefault="0000155C" w:rsidP="000E4036">
            <w:pPr>
              <w:pStyle w:val="NormalWeb"/>
              <w:numPr>
                <w:ilvl w:val="0"/>
                <w:numId w:val="28"/>
              </w:numPr>
              <w:spacing w:after="0"/>
              <w:ind w:right="270"/>
              <w:textAlignment w:val="baseline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00155C">
              <w:rPr>
                <w:rFonts w:ascii="Arial" w:hAnsi="Arial" w:cs="Arial"/>
                <w:sz w:val="22"/>
                <w:szCs w:val="22"/>
              </w:rPr>
              <w:t>dvise aftercare</w:t>
            </w:r>
          </w:p>
          <w:p w14:paraId="7FA0FCBD" w14:textId="77777777" w:rsidR="0028148E" w:rsidRDefault="000E4036" w:rsidP="0028148E">
            <w:pPr>
              <w:pStyle w:val="NormalWeb"/>
              <w:numPr>
                <w:ilvl w:val="0"/>
                <w:numId w:val="28"/>
              </w:numPr>
              <w:spacing w:after="0"/>
              <w:ind w:right="270"/>
              <w:textAlignment w:val="baseline"/>
              <w:rPr>
                <w:rFonts w:ascii="Arial" w:eastAsia="Arial" w:hAnsi="Arial" w:cs="Arial"/>
                <w:sz w:val="22"/>
                <w:szCs w:val="22"/>
              </w:rPr>
            </w:pPr>
            <w:r w:rsidRPr="000E4036">
              <w:rPr>
                <w:rFonts w:ascii="Arial" w:eastAsia="Arial" w:hAnsi="Arial" w:cs="Arial"/>
                <w:color w:val="000000"/>
                <w:sz w:val="22"/>
                <w:szCs w:val="22"/>
              </w:rPr>
              <w:t>Clean tools on a regular basis before stacking</w:t>
            </w:r>
          </w:p>
          <w:p w14:paraId="3730A4AE" w14:textId="0431B0D5" w:rsidR="0028148E" w:rsidRDefault="0028148E" w:rsidP="0028148E">
            <w:pPr>
              <w:pStyle w:val="NormalWeb"/>
              <w:spacing w:after="0"/>
              <w:ind w:right="270"/>
              <w:textAlignment w:val="baseline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28148E">
              <w:rPr>
                <w:rFonts w:ascii="Arial" w:eastAsia="Arial" w:hAnsi="Arial" w:cs="Arial"/>
                <w:b/>
                <w:bCs/>
                <w:sz w:val="22"/>
                <w:szCs w:val="22"/>
              </w:rPr>
              <w:t>7.</w:t>
            </w: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Perform Hair Dye </w:t>
            </w:r>
          </w:p>
          <w:p w14:paraId="5B1F5494" w14:textId="77777777" w:rsidR="0028148E" w:rsidRPr="0028148E" w:rsidRDefault="0028148E" w:rsidP="0028148E">
            <w:pPr>
              <w:pStyle w:val="NormalWeb"/>
              <w:numPr>
                <w:ilvl w:val="0"/>
                <w:numId w:val="34"/>
              </w:numPr>
              <w:spacing w:after="0"/>
              <w:ind w:right="270"/>
              <w:textAlignment w:val="baseline"/>
              <w:rPr>
                <w:rFonts w:ascii="Arial" w:eastAsia="Arial" w:hAnsi="Arial" w:cs="Arial"/>
                <w:sz w:val="22"/>
                <w:szCs w:val="22"/>
              </w:rPr>
            </w:pPr>
            <w:r w:rsidRPr="0028148E">
              <w:rPr>
                <w:rFonts w:ascii="Arial" w:eastAsia="Arial" w:hAnsi="Arial" w:cs="Arial"/>
                <w:sz w:val="22"/>
                <w:szCs w:val="22"/>
              </w:rPr>
              <w:t>Make hair sections</w:t>
            </w:r>
          </w:p>
          <w:p w14:paraId="7AB1B2DD" w14:textId="0D553AF7" w:rsidR="0028148E" w:rsidRDefault="0028148E" w:rsidP="0028148E">
            <w:pPr>
              <w:pStyle w:val="NormalWeb"/>
              <w:numPr>
                <w:ilvl w:val="0"/>
                <w:numId w:val="34"/>
              </w:numPr>
              <w:spacing w:after="0"/>
              <w:ind w:right="270"/>
              <w:textAlignment w:val="baseline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28148E">
              <w:rPr>
                <w:rFonts w:ascii="Arial" w:eastAsia="Arial" w:hAnsi="Arial" w:cs="Arial"/>
                <w:sz w:val="22"/>
                <w:szCs w:val="22"/>
              </w:rPr>
              <w:t>Perform funky shades in chunks</w:t>
            </w: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33E3A8D0" w14:textId="1343392C" w:rsidR="00D538CA" w:rsidRPr="00D538CA" w:rsidRDefault="00D538CA" w:rsidP="0028148E">
            <w:pPr>
              <w:pStyle w:val="NormalWeb"/>
              <w:numPr>
                <w:ilvl w:val="0"/>
                <w:numId w:val="34"/>
              </w:numPr>
              <w:spacing w:after="0"/>
              <w:ind w:right="270"/>
              <w:textAlignment w:val="baseline"/>
              <w:rPr>
                <w:rFonts w:ascii="Arial" w:eastAsia="Arial" w:hAnsi="Arial" w:cs="Arial"/>
                <w:sz w:val="22"/>
                <w:szCs w:val="22"/>
              </w:rPr>
            </w:pPr>
            <w:r w:rsidRPr="00D538CA">
              <w:rPr>
                <w:rFonts w:ascii="Arial" w:eastAsia="Arial" w:hAnsi="Arial" w:cs="Arial"/>
                <w:sz w:val="22"/>
                <w:szCs w:val="22"/>
              </w:rPr>
              <w:t>Advise aftercare</w:t>
            </w:r>
          </w:p>
        </w:tc>
      </w:tr>
    </w:tbl>
    <w:p w14:paraId="3069768B" w14:textId="0D275D27" w:rsidR="0000155C" w:rsidRDefault="0000155C">
      <w:pPr>
        <w:rPr>
          <w:rFonts w:ascii="Arial" w:hAnsi="Arial" w:cs="Arial"/>
          <w:b/>
          <w:sz w:val="32"/>
        </w:rPr>
      </w:pPr>
    </w:p>
    <w:p w14:paraId="3A2D5D1C" w14:textId="77777777" w:rsidR="0000155C" w:rsidRDefault="0000155C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A88CCD9" w14:textId="77777777" w:rsidR="005932FC" w:rsidRPr="0000155C" w:rsidRDefault="005932FC">
      <w:pPr>
        <w:rPr>
          <w:rFonts w:ascii="Arial" w:hAnsi="Arial" w:cs="Arial"/>
          <w:b/>
          <w:sz w:val="32"/>
        </w:rPr>
      </w:pP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10975D5C" w:rsidR="00E76966" w:rsidRPr="00C67EF8" w:rsidRDefault="001D1A10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Beauti</w:t>
            </w:r>
            <w:r w:rsidR="00C23C5B" w:rsidRPr="00C23C5B">
              <w:rPr>
                <w:rFonts w:asciiTheme="minorBidi" w:hAnsiTheme="minorBidi"/>
                <w:b/>
                <w:bCs/>
                <w:lang w:val="en-AU"/>
              </w:rPr>
              <w:t xml:space="preserve">cian </w:t>
            </w:r>
            <w:r w:rsidR="00C23C5B">
              <w:rPr>
                <w:rFonts w:asciiTheme="minorBidi" w:hAnsiTheme="minorBidi"/>
                <w:b/>
                <w:bCs/>
                <w:lang w:val="en-AU"/>
              </w:rPr>
              <w:t>Level-2</w:t>
            </w:r>
          </w:p>
        </w:tc>
      </w:tr>
      <w:tr w:rsidR="00500F0E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500F0E" w:rsidRPr="00487D73" w:rsidRDefault="00500F0E" w:rsidP="00500F0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6E407AB6" w14:textId="77777777" w:rsidR="00500F0E" w:rsidRPr="001C73E0" w:rsidRDefault="00500F0E" w:rsidP="00500F0E">
            <w:pPr>
              <w:pStyle w:val="NormalWeb"/>
              <w:spacing w:before="20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6519E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1012-B&amp;T 11 (4)</w:t>
            </w:r>
            <w:r w:rsidRPr="001C73E0">
              <w:rPr>
                <w:rFonts w:ascii="Arial" w:hAnsi="Arial" w:cs="Arial"/>
                <w:sz w:val="22"/>
                <w:szCs w:val="22"/>
              </w:rPr>
              <w:t xml:space="preserve"> Perform Basic Hair Styling and Cutting</w:t>
            </w:r>
          </w:p>
          <w:p w14:paraId="3AB083DD" w14:textId="77777777" w:rsidR="00500F0E" w:rsidRPr="001C73E0" w:rsidRDefault="00500F0E" w:rsidP="00500F0E">
            <w:pPr>
              <w:pStyle w:val="NormalWeb"/>
              <w:spacing w:before="20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6519E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1012-B&amp;T 11 (8)</w:t>
            </w:r>
            <w:r w:rsidRPr="001C73E0">
              <w:rPr>
                <w:rFonts w:ascii="Arial" w:hAnsi="Arial" w:cs="Arial"/>
                <w:sz w:val="22"/>
                <w:szCs w:val="22"/>
              </w:rPr>
              <w:t xml:space="preserve"> Carry out Basic Hair Treatments</w:t>
            </w:r>
          </w:p>
          <w:p w14:paraId="20BF96EB" w14:textId="77777777" w:rsidR="00500F0E" w:rsidRPr="001C73E0" w:rsidRDefault="00500F0E" w:rsidP="00500F0E">
            <w:pPr>
              <w:pStyle w:val="NormalWeb"/>
              <w:spacing w:before="200" w:beforeAutospacing="0" w:after="0" w:afterAutospacing="0"/>
              <w:rPr>
                <w:rFonts w:ascii="Arial" w:eastAsia="Calibri" w:hAnsi="Arial" w:cs="Arial"/>
                <w:sz w:val="22"/>
                <w:szCs w:val="22"/>
              </w:rPr>
            </w:pPr>
            <w:r w:rsidRPr="006519E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1012-B&amp;T 11 (1)</w:t>
            </w:r>
            <w:r w:rsidRPr="001C73E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C73E0">
              <w:rPr>
                <w:rFonts w:ascii="Arial" w:eastAsia="Calibri" w:hAnsi="Arial" w:cs="Arial"/>
                <w:sz w:val="22"/>
                <w:szCs w:val="22"/>
              </w:rPr>
              <w:t>Maintain Occupational Health, Safety and Environment</w:t>
            </w:r>
          </w:p>
          <w:p w14:paraId="5272FEAF" w14:textId="710D82D8" w:rsidR="00500F0E" w:rsidRPr="00500F0E" w:rsidRDefault="00500F0E" w:rsidP="00500F0E">
            <w:pPr>
              <w:ind w:right="270"/>
              <w:rPr>
                <w:rFonts w:ascii="Arial" w:hAnsi="Arial" w:cs="Arial"/>
              </w:rPr>
            </w:pPr>
            <w:r w:rsidRPr="006519E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1012-B&amp;T 11 (2)</w:t>
            </w:r>
            <w:r w:rsidRPr="001C73E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C73E0">
              <w:rPr>
                <w:rFonts w:ascii="Arial" w:eastAsia="Calibri" w:hAnsi="Arial" w:cs="Arial"/>
                <w:sz w:val="22"/>
                <w:szCs w:val="22"/>
              </w:rPr>
              <w:t>Develop Basic Communication skills/Work Ethics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500F0E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500F0E" w:rsidRPr="00487D73" w:rsidRDefault="00500F0E" w:rsidP="00500F0E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869015C" w14:textId="77777777" w:rsidR="00500F0E" w:rsidRPr="004E048E" w:rsidRDefault="00500F0E" w:rsidP="00500F0E">
            <w:pPr>
              <w:pStyle w:val="ListParagraph"/>
              <w:numPr>
                <w:ilvl w:val="0"/>
                <w:numId w:val="31"/>
              </w:numPr>
              <w:ind w:right="270"/>
              <w:rPr>
                <w:rFonts w:ascii="Arial" w:hAnsi="Arial" w:cs="Arial"/>
                <w:sz w:val="22"/>
                <w:szCs w:val="22"/>
              </w:rPr>
            </w:pPr>
            <w:r w:rsidRPr="004E048E">
              <w:rPr>
                <w:rFonts w:ascii="Arial" w:hAnsi="Arial" w:cs="Arial"/>
                <w:sz w:val="22"/>
                <w:szCs w:val="22"/>
              </w:rPr>
              <w:t>Perform Shampooing and conditioning</w:t>
            </w:r>
          </w:p>
          <w:p w14:paraId="3F65DC72" w14:textId="77777777" w:rsidR="00500F0E" w:rsidRPr="004E048E" w:rsidRDefault="00500F0E" w:rsidP="00500F0E">
            <w:pPr>
              <w:pStyle w:val="ListParagraph"/>
              <w:numPr>
                <w:ilvl w:val="0"/>
                <w:numId w:val="31"/>
              </w:numPr>
              <w:ind w:right="270"/>
              <w:rPr>
                <w:rFonts w:ascii="Arial" w:hAnsi="Arial" w:cs="Arial"/>
                <w:sz w:val="22"/>
                <w:szCs w:val="22"/>
              </w:rPr>
            </w:pPr>
            <w:r w:rsidRPr="004E048E">
              <w:rPr>
                <w:rFonts w:ascii="Arial" w:hAnsi="Arial" w:cs="Arial"/>
                <w:sz w:val="22"/>
                <w:szCs w:val="22"/>
              </w:rPr>
              <w:t>Perform Blow Drying</w:t>
            </w:r>
          </w:p>
          <w:p w14:paraId="41C6D9D4" w14:textId="77777777" w:rsidR="00500F0E" w:rsidRPr="004E048E" w:rsidRDefault="00500F0E" w:rsidP="00500F0E">
            <w:pPr>
              <w:pStyle w:val="ListParagraph"/>
              <w:numPr>
                <w:ilvl w:val="0"/>
                <w:numId w:val="31"/>
              </w:numPr>
              <w:ind w:right="270"/>
              <w:rPr>
                <w:rFonts w:ascii="Arial" w:hAnsi="Arial" w:cs="Arial"/>
                <w:sz w:val="22"/>
                <w:szCs w:val="22"/>
              </w:rPr>
            </w:pPr>
            <w:r w:rsidRPr="004E048E">
              <w:rPr>
                <w:rFonts w:ascii="Arial" w:hAnsi="Arial" w:cs="Arial"/>
                <w:sz w:val="22"/>
                <w:szCs w:val="22"/>
              </w:rPr>
              <w:t>Perform Ironing and Curling</w:t>
            </w:r>
          </w:p>
          <w:p w14:paraId="049F80BF" w14:textId="77777777" w:rsidR="00500F0E" w:rsidRPr="004E048E" w:rsidRDefault="00500F0E" w:rsidP="00500F0E">
            <w:pPr>
              <w:pStyle w:val="ListParagraph"/>
              <w:numPr>
                <w:ilvl w:val="0"/>
                <w:numId w:val="31"/>
              </w:numPr>
              <w:ind w:right="270"/>
              <w:rPr>
                <w:rFonts w:ascii="Arial" w:hAnsi="Arial" w:cs="Arial"/>
                <w:sz w:val="22"/>
                <w:szCs w:val="22"/>
              </w:rPr>
            </w:pPr>
            <w:r w:rsidRPr="004E048E">
              <w:rPr>
                <w:rFonts w:ascii="Arial" w:hAnsi="Arial" w:cs="Arial"/>
                <w:sz w:val="22"/>
                <w:szCs w:val="22"/>
              </w:rPr>
              <w:t>Make Buns</w:t>
            </w:r>
          </w:p>
          <w:p w14:paraId="1E813349" w14:textId="77777777" w:rsidR="004E048E" w:rsidRPr="004E048E" w:rsidRDefault="00500F0E" w:rsidP="004E048E">
            <w:pPr>
              <w:pStyle w:val="ListParagraph"/>
              <w:numPr>
                <w:ilvl w:val="0"/>
                <w:numId w:val="31"/>
              </w:numPr>
              <w:ind w:right="270"/>
              <w:rPr>
                <w:rFonts w:ascii="Arial" w:hAnsi="Arial" w:cs="Arial"/>
                <w:sz w:val="22"/>
                <w:szCs w:val="22"/>
              </w:rPr>
            </w:pPr>
            <w:r w:rsidRPr="004E048E">
              <w:rPr>
                <w:rFonts w:ascii="Arial" w:hAnsi="Arial" w:cs="Arial"/>
                <w:sz w:val="22"/>
                <w:szCs w:val="22"/>
              </w:rPr>
              <w:t>Perform Layer cutting</w:t>
            </w:r>
          </w:p>
          <w:p w14:paraId="68D00BD6" w14:textId="77777777" w:rsidR="00500F0E" w:rsidRPr="005C66AA" w:rsidRDefault="00500F0E" w:rsidP="004E048E">
            <w:pPr>
              <w:pStyle w:val="ListParagraph"/>
              <w:numPr>
                <w:ilvl w:val="0"/>
                <w:numId w:val="31"/>
              </w:numPr>
              <w:ind w:right="270"/>
              <w:rPr>
                <w:rFonts w:ascii="Arial" w:hAnsi="Arial" w:cs="Arial"/>
                <w:sz w:val="22"/>
                <w:szCs w:val="22"/>
              </w:rPr>
            </w:pPr>
            <w:r w:rsidRPr="004E048E">
              <w:rPr>
                <w:rFonts w:ascii="Arial" w:eastAsia="Arial" w:hAnsi="Arial" w:cs="Arial"/>
                <w:sz w:val="22"/>
                <w:szCs w:val="22"/>
              </w:rPr>
              <w:t>Perform Hair Keratin</w:t>
            </w:r>
          </w:p>
          <w:p w14:paraId="59466BA3" w14:textId="6396008E" w:rsidR="005C66AA" w:rsidRPr="004E048E" w:rsidRDefault="005C66AA" w:rsidP="004E048E">
            <w:pPr>
              <w:pStyle w:val="ListParagraph"/>
              <w:numPr>
                <w:ilvl w:val="0"/>
                <w:numId w:val="31"/>
              </w:numPr>
              <w:ind w:right="27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Perform Hair Dye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-185" w:type="dxa"/>
        <w:tblLook w:val="04A0" w:firstRow="1" w:lastRow="0" w:firstColumn="1" w:lastColumn="0" w:noHBand="0" w:noVBand="1"/>
      </w:tblPr>
      <w:tblGrid>
        <w:gridCol w:w="7044"/>
        <w:gridCol w:w="1060"/>
        <w:gridCol w:w="1113"/>
      </w:tblGrid>
      <w:tr w:rsidR="004D18BE" w:rsidRPr="00487D73" w14:paraId="4941CEF7" w14:textId="77777777" w:rsidTr="00690173">
        <w:trPr>
          <w:trHeight w:val="400"/>
        </w:trPr>
        <w:tc>
          <w:tcPr>
            <w:tcW w:w="7044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3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A61C12" w:rsidRPr="00487D73" w14:paraId="79B709E7" w14:textId="77777777" w:rsidTr="00690173">
        <w:trPr>
          <w:trHeight w:val="400"/>
        </w:trPr>
        <w:tc>
          <w:tcPr>
            <w:tcW w:w="7044" w:type="dxa"/>
          </w:tcPr>
          <w:p w14:paraId="1BB8660A" w14:textId="0E434B04" w:rsidR="00A61C12" w:rsidRPr="00EC0A56" w:rsidRDefault="00A61C12" w:rsidP="005207A8">
            <w:pPr>
              <w:pStyle w:val="NormalWeb"/>
              <w:spacing w:after="0"/>
              <w:textAlignment w:val="baselin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0155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Perform Shampoo and conditioning </w:t>
            </w:r>
          </w:p>
        </w:tc>
        <w:tc>
          <w:tcPr>
            <w:tcW w:w="1060" w:type="dxa"/>
            <w:vAlign w:val="center"/>
          </w:tcPr>
          <w:p w14:paraId="0C2F3E57" w14:textId="77777777" w:rsidR="00A61C12" w:rsidRPr="00487D73" w:rsidRDefault="00A61C12" w:rsidP="00A61C1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54688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FEF2A3" id="Rounded Rectangle 32" o:spid="_x0000_s1026" style="position:absolute;margin-left:7.55pt;margin-top:2.5pt;width:28.45pt;height:12.85pt;z-index:25195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0B7745A2" w14:textId="77777777" w:rsidR="00A61C12" w:rsidRPr="00487D73" w:rsidRDefault="00A61C12" w:rsidP="00A61C1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C7C830" id="Rounded Rectangle 33" o:spid="_x0000_s1026" style="position:absolute;margin-left:9.3pt;margin-top:2.5pt;width:28.45pt;height:12.85pt;z-index:25195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DC6C95" w:rsidRPr="00487D73" w14:paraId="092CA81B" w14:textId="77777777" w:rsidTr="00690173">
        <w:trPr>
          <w:trHeight w:val="400"/>
        </w:trPr>
        <w:tc>
          <w:tcPr>
            <w:tcW w:w="7044" w:type="dxa"/>
          </w:tcPr>
          <w:p w14:paraId="7E03C9A4" w14:textId="24D6C0B6" w:rsidR="00DC6C95" w:rsidRPr="004E048E" w:rsidRDefault="005207A8" w:rsidP="0052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rPr>
                <w:rFonts w:ascii="Arial" w:hAnsi="Arial" w:cs="Arial"/>
                <w:sz w:val="22"/>
                <w:szCs w:val="22"/>
              </w:rPr>
            </w:pPr>
            <w:r w:rsidRPr="004E048E">
              <w:rPr>
                <w:rFonts w:ascii="Arial" w:hAnsi="Arial" w:cs="Arial"/>
                <w:sz w:val="22"/>
                <w:szCs w:val="22"/>
              </w:rPr>
              <w:t xml:space="preserve">Examine hair with naked eye/magnifying glass </w:t>
            </w:r>
          </w:p>
        </w:tc>
        <w:tc>
          <w:tcPr>
            <w:tcW w:w="1060" w:type="dxa"/>
            <w:vAlign w:val="center"/>
          </w:tcPr>
          <w:p w14:paraId="725B99FA" w14:textId="77777777" w:rsidR="00DC6C95" w:rsidRPr="00487D73" w:rsidRDefault="00DC6C95" w:rsidP="00DC6C95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26F2C8" id="Rounded Rectangle 10" o:spid="_x0000_s1026" style="position:absolute;margin-left:8.5pt;margin-top:5pt;width:28.45pt;height:12.8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3F2F0056" w14:textId="77777777" w:rsidR="00DC6C95" w:rsidRPr="00487D73" w:rsidRDefault="00DC6C95" w:rsidP="00DC6C95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67AB69" id="Rounded Rectangle 11" o:spid="_x0000_s1026" style="position:absolute;margin-left:9.5pt;margin-top:4.95pt;width:28.5pt;height:12.9pt;z-index:25185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C6C95" w:rsidRPr="00487D73" w14:paraId="03229087" w14:textId="77777777" w:rsidTr="00690173">
        <w:trPr>
          <w:trHeight w:val="400"/>
        </w:trPr>
        <w:tc>
          <w:tcPr>
            <w:tcW w:w="7044" w:type="dxa"/>
          </w:tcPr>
          <w:p w14:paraId="1139C484" w14:textId="4435020B" w:rsidR="00DC6C95" w:rsidRPr="004E048E" w:rsidRDefault="005207A8" w:rsidP="0052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rPr>
                <w:rFonts w:ascii="Arial" w:hAnsi="Arial" w:cs="Arial"/>
                <w:sz w:val="22"/>
                <w:szCs w:val="22"/>
              </w:rPr>
            </w:pPr>
            <w:r w:rsidRPr="004E048E">
              <w:rPr>
                <w:rFonts w:ascii="Arial" w:hAnsi="Arial" w:cs="Arial"/>
                <w:sz w:val="22"/>
                <w:szCs w:val="22"/>
              </w:rPr>
              <w:t xml:space="preserve">Identify hair and scalp types and problem </w:t>
            </w:r>
          </w:p>
        </w:tc>
        <w:tc>
          <w:tcPr>
            <w:tcW w:w="1060" w:type="dxa"/>
            <w:vAlign w:val="center"/>
          </w:tcPr>
          <w:p w14:paraId="7034B1F9" w14:textId="77777777" w:rsidR="00DC6C95" w:rsidRPr="00487D73" w:rsidRDefault="00DC6C95" w:rsidP="00DC6C9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E65125" id="Rounded Rectangle 12" o:spid="_x0000_s1026" style="position:absolute;margin-left:8.8pt;margin-top:3.4pt;width:28.5pt;height:12.9pt;z-index:25185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309C9C3D" w14:textId="77777777" w:rsidR="00DC6C95" w:rsidRPr="00487D73" w:rsidRDefault="00DC6C95" w:rsidP="00DC6C9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EF4786" id="Rounded Rectangle 4" o:spid="_x0000_s1026" style="position:absolute;margin-left:9.5pt;margin-top:3.4pt;width:28.5pt;height:12.9pt;z-index:25185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DC6C95" w:rsidRPr="00487D73" w14:paraId="20EA2BB2" w14:textId="77777777" w:rsidTr="00690173">
        <w:trPr>
          <w:trHeight w:val="400"/>
        </w:trPr>
        <w:tc>
          <w:tcPr>
            <w:tcW w:w="7044" w:type="dxa"/>
          </w:tcPr>
          <w:p w14:paraId="4FAAF206" w14:textId="25B77EAB" w:rsidR="00DC6C95" w:rsidRPr="004E048E" w:rsidRDefault="005207A8" w:rsidP="0052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rPr>
                <w:rFonts w:ascii="Arial" w:hAnsi="Arial" w:cs="Arial"/>
                <w:sz w:val="22"/>
                <w:szCs w:val="22"/>
              </w:rPr>
            </w:pPr>
            <w:r w:rsidRPr="004E048E">
              <w:rPr>
                <w:rFonts w:ascii="Arial" w:hAnsi="Arial" w:cs="Arial"/>
                <w:sz w:val="22"/>
                <w:szCs w:val="22"/>
              </w:rPr>
              <w:t>Fill client consultation form</w:t>
            </w:r>
          </w:p>
        </w:tc>
        <w:tc>
          <w:tcPr>
            <w:tcW w:w="1060" w:type="dxa"/>
            <w:vAlign w:val="center"/>
          </w:tcPr>
          <w:p w14:paraId="6C139F3A" w14:textId="529B183D" w:rsidR="00DC6C95" w:rsidRPr="00487D73" w:rsidRDefault="00DC6C95" w:rsidP="00DC6C9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740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B0A523" id="Rounded Rectangle 10" o:spid="_x0000_s1026" style="position:absolute;margin-left:8.5pt;margin-top:5pt;width:28.45pt;height:12.85pt;z-index:25185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47D0661C" w14:textId="56114B3B" w:rsidR="00DC6C95" w:rsidRPr="00487D73" w:rsidRDefault="00DC6C95" w:rsidP="00DC6C9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FE03A5" id="Rounded Rectangle 11" o:spid="_x0000_s1026" style="position:absolute;margin-left:9.5pt;margin-top:4.95pt;width:28.5pt;height:12.9pt;z-index:251858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C6C95" w:rsidRPr="00487D73" w14:paraId="1AA241B0" w14:textId="77777777" w:rsidTr="00690173">
        <w:trPr>
          <w:trHeight w:val="400"/>
        </w:trPr>
        <w:tc>
          <w:tcPr>
            <w:tcW w:w="7044" w:type="dxa"/>
          </w:tcPr>
          <w:p w14:paraId="0ABC29B9" w14:textId="79B5E391" w:rsidR="00DC6C95" w:rsidRPr="004E048E" w:rsidRDefault="005207A8" w:rsidP="0052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4E048E">
              <w:rPr>
                <w:rFonts w:ascii="Arial" w:hAnsi="Arial" w:cs="Arial"/>
                <w:sz w:val="22"/>
                <w:szCs w:val="22"/>
              </w:rPr>
              <w:t>Prepare yourself, client and workstation</w:t>
            </w:r>
          </w:p>
        </w:tc>
        <w:tc>
          <w:tcPr>
            <w:tcW w:w="1060" w:type="dxa"/>
            <w:vAlign w:val="center"/>
          </w:tcPr>
          <w:p w14:paraId="6F9954D4" w14:textId="5DBEB488" w:rsidR="00DC6C95" w:rsidRPr="00487D73" w:rsidRDefault="00DC6C95" w:rsidP="00DC6C9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ACFA58" id="Rounded Rectangle 12" o:spid="_x0000_s1026" style="position:absolute;margin-left:8.8pt;margin-top:3.4pt;width:28.5pt;height:12.9pt;z-index:251859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685832D0" w14:textId="397CB8D3" w:rsidR="00DC6C95" w:rsidRPr="00487D73" w:rsidRDefault="00DC6C95" w:rsidP="00DC6C9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2B4742" id="Rounded Rectangle 4" o:spid="_x0000_s1026" style="position:absolute;margin-left:9.5pt;margin-top:3.4pt;width:28.5pt;height:12.9pt;z-index:25186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DC6C95" w:rsidRPr="00487D73" w14:paraId="5EF70A8D" w14:textId="77777777" w:rsidTr="00690173">
        <w:trPr>
          <w:trHeight w:val="400"/>
        </w:trPr>
        <w:tc>
          <w:tcPr>
            <w:tcW w:w="7044" w:type="dxa"/>
          </w:tcPr>
          <w:p w14:paraId="7E7A44BB" w14:textId="0977C0C3" w:rsidR="00DC6C95" w:rsidRPr="004E048E" w:rsidRDefault="005207A8" w:rsidP="0052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4E048E">
              <w:rPr>
                <w:rFonts w:ascii="Arial" w:hAnsi="Arial" w:cs="Arial"/>
                <w:sz w:val="22"/>
                <w:szCs w:val="22"/>
              </w:rPr>
              <w:t xml:space="preserve">Apply shampoo </w:t>
            </w:r>
          </w:p>
        </w:tc>
        <w:tc>
          <w:tcPr>
            <w:tcW w:w="1060" w:type="dxa"/>
            <w:vAlign w:val="center"/>
          </w:tcPr>
          <w:p w14:paraId="33ABAFB9" w14:textId="038759ED" w:rsidR="00DC6C95" w:rsidRPr="00487D73" w:rsidRDefault="00DC6C95" w:rsidP="00DC6C9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4B9725" id="Rounded Rectangle 32" o:spid="_x0000_s1026" style="position:absolute;margin-left:7.55pt;margin-top:2.5pt;width:28.45pt;height:12.8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5C81145D" w14:textId="27F38912" w:rsidR="00DC6C95" w:rsidRPr="00487D73" w:rsidRDefault="00DC6C95" w:rsidP="00DC6C9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89C3B9" id="Rounded Rectangle 33" o:spid="_x0000_s1026" style="position:absolute;margin-left:9.3pt;margin-top:2.5pt;width:28.45pt;height:12.85pt;z-index:25186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C6C95" w:rsidRPr="00487D73" w14:paraId="7E178370" w14:textId="77777777" w:rsidTr="00690173">
        <w:trPr>
          <w:trHeight w:val="400"/>
        </w:trPr>
        <w:tc>
          <w:tcPr>
            <w:tcW w:w="7044" w:type="dxa"/>
          </w:tcPr>
          <w:p w14:paraId="32457C41" w14:textId="63A64555" w:rsidR="00DC6C95" w:rsidRPr="004E048E" w:rsidRDefault="005207A8" w:rsidP="0052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4E048E">
              <w:rPr>
                <w:rFonts w:ascii="Arial" w:hAnsi="Arial" w:cs="Arial"/>
                <w:sz w:val="22"/>
                <w:szCs w:val="22"/>
              </w:rPr>
              <w:t>Wash hair</w:t>
            </w:r>
          </w:p>
        </w:tc>
        <w:tc>
          <w:tcPr>
            <w:tcW w:w="1060" w:type="dxa"/>
            <w:vAlign w:val="center"/>
          </w:tcPr>
          <w:p w14:paraId="2EBCA9F9" w14:textId="671A4E81" w:rsidR="00DC6C95" w:rsidRPr="00487D73" w:rsidRDefault="00DC6C95" w:rsidP="00DC6C9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40600A" id="Rounded Rectangle 10" o:spid="_x0000_s1026" style="position:absolute;margin-left:8.5pt;margin-top:5pt;width:28.45pt;height:12.85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16D17F90" w14:textId="1EA4F60E" w:rsidR="00DC6C95" w:rsidRPr="00487D73" w:rsidRDefault="00DC6C95" w:rsidP="00DC6C9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457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8900B1" id="Rounded Rectangle 11" o:spid="_x0000_s1026" style="position:absolute;margin-left:9.5pt;margin-top:4.95pt;width:28.5pt;height:12.9pt;z-index:251864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C6C95" w:rsidRPr="00487D73" w14:paraId="41CB5339" w14:textId="77777777" w:rsidTr="00690173">
        <w:trPr>
          <w:trHeight w:val="400"/>
        </w:trPr>
        <w:tc>
          <w:tcPr>
            <w:tcW w:w="7044" w:type="dxa"/>
          </w:tcPr>
          <w:p w14:paraId="0C127EC4" w14:textId="42BE7CDA" w:rsidR="00DC6C95" w:rsidRPr="004E048E" w:rsidRDefault="005207A8" w:rsidP="0052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4E048E">
              <w:rPr>
                <w:rFonts w:ascii="Arial" w:hAnsi="Arial" w:cs="Arial"/>
                <w:sz w:val="22"/>
                <w:szCs w:val="22"/>
              </w:rPr>
              <w:t xml:space="preserve">Apply conditioner </w:t>
            </w:r>
          </w:p>
        </w:tc>
        <w:tc>
          <w:tcPr>
            <w:tcW w:w="1060" w:type="dxa"/>
            <w:vAlign w:val="center"/>
          </w:tcPr>
          <w:p w14:paraId="3C95D203" w14:textId="304484F4" w:rsidR="00DC6C95" w:rsidRPr="00487D73" w:rsidRDefault="00DC6C95" w:rsidP="00DC6C9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560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1D2968" id="Rounded Rectangle 12" o:spid="_x0000_s1026" style="position:absolute;margin-left:8.8pt;margin-top:3.4pt;width:28.5pt;height:12.9pt;z-index:251865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5AA68864" w14:textId="46B1C37E" w:rsidR="00DC6C95" w:rsidRPr="00487D73" w:rsidRDefault="00DC6C95" w:rsidP="00DC6C9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44E571" id="Rounded Rectangle 4" o:spid="_x0000_s1026" style="position:absolute;margin-left:9.5pt;margin-top:3.4pt;width:28.5pt;height:12.9pt;z-index:251866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C6C95" w:rsidRPr="00487D73" w14:paraId="617EF806" w14:textId="77777777" w:rsidTr="00690173">
        <w:trPr>
          <w:trHeight w:val="400"/>
        </w:trPr>
        <w:tc>
          <w:tcPr>
            <w:tcW w:w="7044" w:type="dxa"/>
          </w:tcPr>
          <w:p w14:paraId="1713A3EC" w14:textId="7254F7CB" w:rsidR="00DC6C95" w:rsidRPr="004E048E" w:rsidRDefault="005207A8" w:rsidP="0052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4E048E">
              <w:rPr>
                <w:rFonts w:ascii="Arial" w:hAnsi="Arial" w:cs="Arial"/>
                <w:sz w:val="22"/>
                <w:szCs w:val="22"/>
              </w:rPr>
              <w:t>Rinse hair</w:t>
            </w:r>
          </w:p>
        </w:tc>
        <w:tc>
          <w:tcPr>
            <w:tcW w:w="1060" w:type="dxa"/>
            <w:vAlign w:val="center"/>
          </w:tcPr>
          <w:p w14:paraId="67844BCE" w14:textId="5EFDDE63" w:rsidR="00DC6C95" w:rsidRPr="00487D73" w:rsidRDefault="00DC6C95" w:rsidP="00DC6C9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5BB64C" id="Rounded Rectangle 10" o:spid="_x0000_s1026" style="position:absolute;margin-left:8.5pt;margin-top:5pt;width:28.45pt;height:12.85pt;z-index:25186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595D0B15" w14:textId="625BFCEE" w:rsidR="00DC6C95" w:rsidRPr="00487D73" w:rsidRDefault="00DC6C95" w:rsidP="00DC6C9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15F2C4" id="Rounded Rectangle 11" o:spid="_x0000_s1026" style="position:absolute;margin-left:9.5pt;margin-top:4.95pt;width:28.5pt;height:12.9pt;z-index:25186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C6C95" w:rsidRPr="00487D73" w14:paraId="2ECC3D15" w14:textId="77777777" w:rsidTr="00690173">
        <w:trPr>
          <w:trHeight w:val="400"/>
        </w:trPr>
        <w:tc>
          <w:tcPr>
            <w:tcW w:w="7044" w:type="dxa"/>
          </w:tcPr>
          <w:p w14:paraId="1C91FBBB" w14:textId="1B6D65B1" w:rsidR="00DC6C95" w:rsidRPr="005207A8" w:rsidRDefault="005207A8" w:rsidP="0052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rPr>
                <w:rFonts w:ascii="Arial" w:hAnsi="Arial" w:cs="Arial"/>
              </w:rPr>
            </w:pPr>
            <w:r w:rsidRPr="005207A8">
              <w:rPr>
                <w:rFonts w:ascii="Arial" w:hAnsi="Arial" w:cs="Arial"/>
              </w:rPr>
              <w:t>Dry hair with towel</w:t>
            </w:r>
          </w:p>
        </w:tc>
        <w:tc>
          <w:tcPr>
            <w:tcW w:w="1060" w:type="dxa"/>
            <w:vAlign w:val="center"/>
          </w:tcPr>
          <w:p w14:paraId="277308C8" w14:textId="6C50253F" w:rsidR="00DC6C95" w:rsidRPr="00487D73" w:rsidRDefault="00DC6C95" w:rsidP="00DC6C9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5D73B6" id="Rounded Rectangle 12" o:spid="_x0000_s1026" style="position:absolute;margin-left:8.8pt;margin-top:3.4pt;width:28.5pt;height:12.9pt;z-index:25186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03249DF4" w14:textId="3EE90966" w:rsidR="00DC6C95" w:rsidRPr="00487D73" w:rsidRDefault="00DC6C95" w:rsidP="00DC6C9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392A7D" id="Rounded Rectangle 4" o:spid="_x0000_s1026" style="position:absolute;margin-left:9.5pt;margin-top:3.4pt;width:28.5pt;height:12.9pt;z-index:251870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C6C95" w:rsidRPr="00487D73" w14:paraId="76BAEE2B" w14:textId="77777777" w:rsidTr="00690173">
        <w:trPr>
          <w:trHeight w:val="400"/>
        </w:trPr>
        <w:tc>
          <w:tcPr>
            <w:tcW w:w="7044" w:type="dxa"/>
          </w:tcPr>
          <w:p w14:paraId="3EDDC684" w14:textId="2596A153" w:rsidR="00DC6C95" w:rsidRPr="005207A8" w:rsidRDefault="005207A8" w:rsidP="005207A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0155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Perform blow drying</w:t>
            </w:r>
          </w:p>
        </w:tc>
        <w:tc>
          <w:tcPr>
            <w:tcW w:w="1060" w:type="dxa"/>
            <w:vAlign w:val="center"/>
          </w:tcPr>
          <w:p w14:paraId="5D159556" w14:textId="7C4FD191" w:rsidR="00DC6C95" w:rsidRPr="00487D73" w:rsidRDefault="00DC6C95" w:rsidP="00DC6C9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038A47" id="Rounded Rectangle 10" o:spid="_x0000_s1026" style="position:absolute;margin-left:8.5pt;margin-top: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200EE6DA" w14:textId="30C94227" w:rsidR="00DC6C95" w:rsidRPr="00487D73" w:rsidRDefault="00DC6C95" w:rsidP="00DC6C9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212B01" id="Rounded Rectangle 11" o:spid="_x0000_s1026" style="position:absolute;margin-left:9.5pt;margin-top:4.95pt;width:28.5pt;height:12.9pt;z-index:251872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DC6C95" w:rsidRPr="00487D73" w14:paraId="2F95A97F" w14:textId="77777777" w:rsidTr="00690173">
        <w:trPr>
          <w:trHeight w:val="400"/>
        </w:trPr>
        <w:tc>
          <w:tcPr>
            <w:tcW w:w="7044" w:type="dxa"/>
          </w:tcPr>
          <w:p w14:paraId="03E20E07" w14:textId="59B9BA84" w:rsidR="00DC6C95" w:rsidRPr="004E048E" w:rsidRDefault="005207A8" w:rsidP="0052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4E048E">
              <w:rPr>
                <w:rFonts w:ascii="Arial" w:hAnsi="Arial" w:cs="Arial"/>
                <w:sz w:val="22"/>
                <w:szCs w:val="22"/>
              </w:rPr>
              <w:t xml:space="preserve">Detangle hair with comb/hair brush </w:t>
            </w:r>
          </w:p>
        </w:tc>
        <w:tc>
          <w:tcPr>
            <w:tcW w:w="1060" w:type="dxa"/>
            <w:vAlign w:val="center"/>
          </w:tcPr>
          <w:p w14:paraId="1240E54F" w14:textId="1B943B11" w:rsidR="00DC6C95" w:rsidRPr="00487D73" w:rsidRDefault="00DC6C95" w:rsidP="00DC6C9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41E965" id="Rounded Rectangle 12" o:spid="_x0000_s1026" style="position:absolute;margin-left:8.8pt;margin-top:3.4pt;width:28.5pt;height:12.9pt;z-index:25187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5EA9B51B" w14:textId="632E1E3E" w:rsidR="00DC6C95" w:rsidRPr="00487D73" w:rsidRDefault="00DC6C95" w:rsidP="00DC6C9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4B4F92" id="Rounded Rectangle 4" o:spid="_x0000_s1026" style="position:absolute;margin-left:9.5pt;margin-top:3.4pt;width:28.5pt;height:12.9pt;z-index:25187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DC6C95" w:rsidRPr="00487D73" w14:paraId="7B1E90BB" w14:textId="77777777" w:rsidTr="00690173">
        <w:trPr>
          <w:trHeight w:val="400"/>
        </w:trPr>
        <w:tc>
          <w:tcPr>
            <w:tcW w:w="7044" w:type="dxa"/>
          </w:tcPr>
          <w:p w14:paraId="178EC802" w14:textId="6A08D4C6" w:rsidR="00DC6C95" w:rsidRPr="004E048E" w:rsidRDefault="005207A8" w:rsidP="0052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4E048E">
              <w:rPr>
                <w:rFonts w:ascii="Arial" w:hAnsi="Arial" w:cs="Arial"/>
                <w:sz w:val="22"/>
                <w:szCs w:val="22"/>
              </w:rPr>
              <w:t>Make hair sections</w:t>
            </w:r>
          </w:p>
        </w:tc>
        <w:tc>
          <w:tcPr>
            <w:tcW w:w="1060" w:type="dxa"/>
            <w:vAlign w:val="center"/>
          </w:tcPr>
          <w:p w14:paraId="5B9BC5A6" w14:textId="3EE67582" w:rsidR="00DC6C95" w:rsidRPr="00487D73" w:rsidRDefault="00DC6C95" w:rsidP="00DC6C9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84B3AE" id="Rounded Rectangle 10" o:spid="_x0000_s1026" style="position:absolute;margin-left:8.5pt;margin-top:5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01FA51BE" w14:textId="45D3DAA3" w:rsidR="00DC6C95" w:rsidRPr="00487D73" w:rsidRDefault="00DC6C95" w:rsidP="00DC6C9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4060D5" id="Rounded Rectangle 11" o:spid="_x0000_s1026" style="position:absolute;margin-left:9.5pt;margin-top:4.95pt;width:28.5pt;height:12.9pt;z-index:251878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C6C95" w:rsidRPr="00487D73" w14:paraId="5A5F7690" w14:textId="77777777" w:rsidTr="00690173">
        <w:trPr>
          <w:trHeight w:val="400"/>
        </w:trPr>
        <w:tc>
          <w:tcPr>
            <w:tcW w:w="7044" w:type="dxa"/>
          </w:tcPr>
          <w:p w14:paraId="76853781" w14:textId="700E997B" w:rsidR="00DC6C95" w:rsidRPr="004E048E" w:rsidRDefault="005207A8" w:rsidP="0052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4E048E">
              <w:rPr>
                <w:rFonts w:ascii="Arial" w:hAnsi="Arial" w:cs="Arial"/>
                <w:sz w:val="22"/>
                <w:szCs w:val="22"/>
              </w:rPr>
              <w:t xml:space="preserve">Apply heat protecting serum </w:t>
            </w:r>
          </w:p>
        </w:tc>
        <w:tc>
          <w:tcPr>
            <w:tcW w:w="1060" w:type="dxa"/>
            <w:vAlign w:val="center"/>
          </w:tcPr>
          <w:p w14:paraId="6FAF5383" w14:textId="278FC516" w:rsidR="00DC6C95" w:rsidRPr="00487D73" w:rsidRDefault="00DC6C95" w:rsidP="00DC6C9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BFA245" id="Rounded Rectangle 10" o:spid="_x0000_s1026" style="position:absolute;margin-left:8.5pt;margin-top:5pt;width:28.45pt;height:12.85pt;z-index:25187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3423BEE7" w14:textId="557CCC07" w:rsidR="00DC6C95" w:rsidRPr="00487D73" w:rsidRDefault="00DC6C95" w:rsidP="00DC6C9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FA9604" id="Rounded Rectangle 11" o:spid="_x0000_s1026" style="position:absolute;margin-left:9.5pt;margin-top:4.95pt;width:28.5pt;height:12.9pt;z-index:25188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C6C95" w:rsidRPr="00487D73" w14:paraId="1E9A1A5B" w14:textId="77777777" w:rsidTr="00690173">
        <w:trPr>
          <w:trHeight w:val="400"/>
        </w:trPr>
        <w:tc>
          <w:tcPr>
            <w:tcW w:w="7044" w:type="dxa"/>
          </w:tcPr>
          <w:p w14:paraId="34D43DF7" w14:textId="700D1D3B" w:rsidR="00DC6C95" w:rsidRPr="004E048E" w:rsidRDefault="005207A8" w:rsidP="0052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4E048E">
              <w:rPr>
                <w:rFonts w:ascii="Arial" w:hAnsi="Arial" w:cs="Arial"/>
                <w:sz w:val="22"/>
                <w:szCs w:val="22"/>
              </w:rPr>
              <w:t xml:space="preserve">Perform inward/outward blow drying  </w:t>
            </w:r>
          </w:p>
        </w:tc>
        <w:tc>
          <w:tcPr>
            <w:tcW w:w="1060" w:type="dxa"/>
            <w:vAlign w:val="center"/>
          </w:tcPr>
          <w:p w14:paraId="4D59ED51" w14:textId="2F4EE5AE" w:rsidR="00DC6C95" w:rsidRPr="00487D73" w:rsidRDefault="00DC6C95" w:rsidP="00DC6C9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A29460" id="Rounded Rectangle 10" o:spid="_x0000_s1026" style="position:absolute;margin-left:8.5pt;margin-top:5pt;width:28.45pt;height:12.85pt;z-index:25188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0DF22C4C" w14:textId="667173A3" w:rsidR="00DC6C95" w:rsidRPr="00487D73" w:rsidRDefault="00DC6C95" w:rsidP="00DC6C9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7CC795" id="Rounded Rectangle 11" o:spid="_x0000_s1026" style="position:absolute;margin-left:9.5pt;margin-top:4.95pt;width:28.5pt;height:12.9pt;z-index:251883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C6C95" w:rsidRPr="00487D73" w14:paraId="34C83FCD" w14:textId="77777777" w:rsidTr="00690173">
        <w:trPr>
          <w:trHeight w:val="400"/>
        </w:trPr>
        <w:tc>
          <w:tcPr>
            <w:tcW w:w="7044" w:type="dxa"/>
          </w:tcPr>
          <w:p w14:paraId="59740B90" w14:textId="249B450C" w:rsidR="00DC6C95" w:rsidRPr="005207A8" w:rsidRDefault="005207A8" w:rsidP="005207A8">
            <w:pPr>
              <w:pStyle w:val="NormalWeb"/>
              <w:spacing w:after="0"/>
              <w:ind w:right="270"/>
              <w:textAlignment w:val="baselin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0155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Perform Ironing and Curling </w:t>
            </w:r>
          </w:p>
        </w:tc>
        <w:tc>
          <w:tcPr>
            <w:tcW w:w="1060" w:type="dxa"/>
            <w:vAlign w:val="center"/>
          </w:tcPr>
          <w:p w14:paraId="53EC7EC2" w14:textId="2DC26457" w:rsidR="00DC6C95" w:rsidRPr="00487D73" w:rsidRDefault="00DC6C95" w:rsidP="00DC6C9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159024DD" wp14:editId="55E3022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4097FD" id="Rounded Rectangle 10" o:spid="_x0000_s1026" style="position:absolute;margin-left:8.5pt;margin-top:5pt;width:28.45pt;height:12.85pt;z-index:25188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AeFJX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32C7C473" w14:textId="00D6AA80" w:rsidR="00DC6C95" w:rsidRPr="00487D73" w:rsidRDefault="00DC6C95" w:rsidP="00DC6C9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4657AE8A" wp14:editId="2CCFCD4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D03232" id="Rounded Rectangle 11" o:spid="_x0000_s1026" style="position:absolute;margin-left:9.5pt;margin-top:4.95pt;width:28.5pt;height:12.9pt;z-index:251887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i8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p/YY&#10;aOkbPeDGVLJiD9Q9MGstWZ7H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UYRmPdzRoTRSu3GQOKvR/f7oPdoTXUnLWUdzVnL/awNOcqZ/GCLyt/zsLA5mupzNFlO6uGPNy7HG&#10;bNpLpM+U01axIonRPuiDqBy2z7QSVjEqqcAIil1yEdzhchn6+aelIuRqlcxoGC2EG/NoRQSPXY00&#10;e9o9g7MDIQMx+RYPMwnFG0r2ttHT4GoTUDW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5xi8e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C6C95" w:rsidRPr="00487D73" w14:paraId="71C6D44C" w14:textId="77777777" w:rsidTr="00690173">
        <w:trPr>
          <w:trHeight w:val="400"/>
        </w:trPr>
        <w:tc>
          <w:tcPr>
            <w:tcW w:w="7044" w:type="dxa"/>
          </w:tcPr>
          <w:p w14:paraId="7FCBF417" w14:textId="5534EA27" w:rsidR="00DC6C95" w:rsidRPr="004E048E" w:rsidRDefault="005207A8" w:rsidP="0052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4E048E">
              <w:rPr>
                <w:rFonts w:ascii="Arial" w:hAnsi="Arial" w:cs="Arial"/>
                <w:sz w:val="22"/>
                <w:szCs w:val="22"/>
              </w:rPr>
              <w:lastRenderedPageBreak/>
              <w:t>Make hair sections</w:t>
            </w:r>
          </w:p>
        </w:tc>
        <w:tc>
          <w:tcPr>
            <w:tcW w:w="1060" w:type="dxa"/>
            <w:vAlign w:val="center"/>
          </w:tcPr>
          <w:p w14:paraId="4E600F84" w14:textId="3B023C36" w:rsidR="00DC6C95" w:rsidRPr="00487D73" w:rsidRDefault="00DC6C95" w:rsidP="00DC6C9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5FCCB849" wp14:editId="4BC6AC1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7FE4EE" id="Rounded Rectangle 10" o:spid="_x0000_s1026" style="position:absolute;margin-left:8.5pt;margin-top:5pt;width:28.45pt;height:12.85pt;z-index:25188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0LV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9CtC1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564009DA" w14:textId="1FC52449" w:rsidR="00DC6C95" w:rsidRPr="00487D73" w:rsidRDefault="00DC6C95" w:rsidP="00DC6C9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690DB8E4" wp14:editId="4E7B0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12ADC6" id="Rounded Rectangle 11" o:spid="_x0000_s1026" style="position:absolute;margin-left:9.5pt;margin-top:4.95pt;width:28.5pt;height:12.9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NYG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YJNYG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DC6C95" w:rsidRPr="00487D73" w14:paraId="7552FC1C" w14:textId="77777777" w:rsidTr="00690173">
        <w:trPr>
          <w:trHeight w:val="400"/>
        </w:trPr>
        <w:tc>
          <w:tcPr>
            <w:tcW w:w="7044" w:type="dxa"/>
          </w:tcPr>
          <w:p w14:paraId="09E8BB42" w14:textId="76B76DD2" w:rsidR="00DC6C95" w:rsidRPr="004E048E" w:rsidRDefault="005207A8" w:rsidP="0052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4E048E">
              <w:rPr>
                <w:rFonts w:ascii="Arial" w:hAnsi="Arial" w:cs="Arial"/>
                <w:sz w:val="22"/>
                <w:szCs w:val="22"/>
              </w:rPr>
              <w:t xml:space="preserve">Apply heat protecting serum </w:t>
            </w:r>
          </w:p>
        </w:tc>
        <w:tc>
          <w:tcPr>
            <w:tcW w:w="1060" w:type="dxa"/>
            <w:vAlign w:val="center"/>
          </w:tcPr>
          <w:p w14:paraId="40648D32" w14:textId="527857D5" w:rsidR="00DC6C95" w:rsidRPr="00487D73" w:rsidRDefault="00DC6C95" w:rsidP="00DC6C9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6DCE6DDA" wp14:editId="23593E7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663397" id="Rounded Rectangle 10" o:spid="_x0000_s1026" style="position:absolute;margin-left:8.5pt;margin-top:5pt;width:28.45pt;height:12.85pt;z-index:25188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ooQ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DKuihC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6C89962C" w14:textId="31BEB8F2" w:rsidR="00DC6C95" w:rsidRPr="00487D73" w:rsidRDefault="00DC6C95" w:rsidP="00DC6C95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7CC9E198" wp14:editId="67E0819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17B3B6" id="Rounded Rectangle 11" o:spid="_x0000_s1026" style="position:absolute;margin-left:9.5pt;margin-top:4.95pt;width:28.5pt;height:12.9pt;z-index:2518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lRU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yulRU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77042" w:rsidRPr="00487D73" w14:paraId="3D8B96D9" w14:textId="77777777" w:rsidTr="004E048E">
        <w:trPr>
          <w:trHeight w:val="308"/>
        </w:trPr>
        <w:tc>
          <w:tcPr>
            <w:tcW w:w="7044" w:type="dxa"/>
          </w:tcPr>
          <w:p w14:paraId="1211C53E" w14:textId="77777777" w:rsidR="00977042" w:rsidRPr="004E048E" w:rsidRDefault="005207A8" w:rsidP="0052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4E048E">
              <w:rPr>
                <w:rFonts w:ascii="Arial" w:hAnsi="Arial" w:cs="Arial"/>
                <w:sz w:val="22"/>
                <w:szCs w:val="22"/>
              </w:rPr>
              <w:t>Perform inward/outward ironing</w:t>
            </w:r>
          </w:p>
          <w:p w14:paraId="613F54EB" w14:textId="39369ACE" w:rsidR="005207A8" w:rsidRPr="004E048E" w:rsidRDefault="005207A8" w:rsidP="0052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60" w:type="dxa"/>
            <w:vAlign w:val="center"/>
          </w:tcPr>
          <w:p w14:paraId="55A9AD7C" w14:textId="49234479" w:rsidR="00977042" w:rsidRPr="00487D73" w:rsidRDefault="00977042" w:rsidP="009770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31136" behindDoc="0" locked="0" layoutInCell="1" allowOverlap="1" wp14:anchorId="6906B4D0" wp14:editId="41538E1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A72579" id="Rounded Rectangle 10" o:spid="_x0000_s1026" style="position:absolute;margin-left:8.5pt;margin-top:5pt;width:28.45pt;height:12.85pt;z-index:25193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4+1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qcnOWTnGJI&#10;UuVnk/xyGsnPDs4OffiuoGFRKDjGLGIKiVexufehs9/bxYAW7mpj0iUay1qKkp93uIf0khR2RkUH&#10;Y5+UpnopoXECTp2mbgyyjaAeEVIqG/JOVYlSdcfTEX19voNHyj4BRmRNiQzYPUDs4o/YXRm9fXRV&#10;qVEH59HfEuucB48UGWwYnJvaAn4GYKiqPnJnT+kfURPFNyh31A0I3Zh4J+9quot74cNSIM0FTRDN&#10;enikRRsguqGXOKsAf392Hu2pXUnLWUtzVnD/ay1QcWZ+WGrky/z0NA5m2pxO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5pOPt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69716063" w14:textId="3D7FE6B8" w:rsidR="00977042" w:rsidRPr="00487D73" w:rsidRDefault="00977042" w:rsidP="009770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32160" behindDoc="0" locked="0" layoutInCell="1" allowOverlap="1" wp14:anchorId="6EC3082B" wp14:editId="4B1D45F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8AED1C" id="Rounded Rectangle 11" o:spid="_x0000_s1026" style="position:absolute;margin-left:9.5pt;margin-top:4.95pt;width:28.5pt;height:12.9pt;z-index:25193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A2i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Yw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kWgNoo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977042" w:rsidRPr="00487D73" w14:paraId="501DB4EF" w14:textId="77777777" w:rsidTr="00690173">
        <w:trPr>
          <w:trHeight w:val="400"/>
        </w:trPr>
        <w:tc>
          <w:tcPr>
            <w:tcW w:w="7044" w:type="dxa"/>
          </w:tcPr>
          <w:p w14:paraId="17EB6355" w14:textId="06D18607" w:rsidR="00977042" w:rsidRPr="005207A8" w:rsidRDefault="005207A8" w:rsidP="005207A8">
            <w:pPr>
              <w:pStyle w:val="NormalWeb"/>
              <w:spacing w:after="0"/>
              <w:ind w:right="270"/>
              <w:jc w:val="both"/>
              <w:textAlignment w:val="baselin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0155C">
              <w:rPr>
                <w:rFonts w:ascii="Arial" w:hAnsi="Arial" w:cs="Arial"/>
                <w:sz w:val="22"/>
                <w:szCs w:val="22"/>
              </w:rPr>
              <w:t>Perform inward/outward</w:t>
            </w:r>
          </w:p>
        </w:tc>
        <w:tc>
          <w:tcPr>
            <w:tcW w:w="1060" w:type="dxa"/>
            <w:vAlign w:val="center"/>
          </w:tcPr>
          <w:p w14:paraId="3C4E69AE" w14:textId="52AFDAAA" w:rsidR="00977042" w:rsidRPr="00487D73" w:rsidRDefault="00977042" w:rsidP="00977042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3" w:type="dxa"/>
            <w:vAlign w:val="center"/>
          </w:tcPr>
          <w:p w14:paraId="2738FBB9" w14:textId="586838A8" w:rsidR="00977042" w:rsidRPr="00487D73" w:rsidRDefault="00977042" w:rsidP="009770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34208" behindDoc="0" locked="0" layoutInCell="1" allowOverlap="1" wp14:anchorId="31525DBF" wp14:editId="3FE344A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3784A2" id="Rounded Rectangle 11" o:spid="_x0000_s1026" style="position:absolute;margin-left:9.5pt;margin-top:4.95pt;width:28.5pt;height:12.9pt;z-index:25193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77042" w:rsidRPr="00487D73" w14:paraId="79985922" w14:textId="77777777" w:rsidTr="00690173">
        <w:trPr>
          <w:trHeight w:val="400"/>
        </w:trPr>
        <w:tc>
          <w:tcPr>
            <w:tcW w:w="7044" w:type="dxa"/>
          </w:tcPr>
          <w:p w14:paraId="3C9E85BA" w14:textId="2D936BC4" w:rsidR="00977042" w:rsidRPr="00EC0A56" w:rsidRDefault="005207A8" w:rsidP="005207A8">
            <w:pPr>
              <w:pStyle w:val="NormalWeb"/>
              <w:spacing w:after="0"/>
              <w:ind w:right="270"/>
              <w:textAlignment w:val="baselin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Make Buns</w:t>
            </w:r>
          </w:p>
        </w:tc>
        <w:tc>
          <w:tcPr>
            <w:tcW w:w="1060" w:type="dxa"/>
            <w:vAlign w:val="center"/>
          </w:tcPr>
          <w:p w14:paraId="287CF967" w14:textId="756C1876" w:rsidR="00977042" w:rsidRPr="00487D73" w:rsidRDefault="00977042" w:rsidP="009770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1B3B9AEB" wp14:editId="303714C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26CF29" id="Rounded Rectangle 10" o:spid="_x0000_s1026" style="position:absolute;margin-left:8.5pt;margin-top:5pt;width:28.45pt;height:12.85pt;z-index:2519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5D78AD2C" w14:textId="60DDA1DB" w:rsidR="00977042" w:rsidRPr="00487D73" w:rsidRDefault="00977042" w:rsidP="009770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319739B5" wp14:editId="118DA4D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07914A" id="Rounded Rectangle 11" o:spid="_x0000_s1026" style="position:absolute;margin-left:9.5pt;margin-top:4.95pt;width:28.5pt;height:12.9pt;z-index:25193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R7D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eoR7D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77042" w:rsidRPr="00487D73" w14:paraId="7E4997CF" w14:textId="77777777" w:rsidTr="00690173">
        <w:trPr>
          <w:trHeight w:val="400"/>
        </w:trPr>
        <w:tc>
          <w:tcPr>
            <w:tcW w:w="7044" w:type="dxa"/>
          </w:tcPr>
          <w:p w14:paraId="6AAADFB8" w14:textId="6797D32E" w:rsidR="00977042" w:rsidRPr="005207A8" w:rsidRDefault="005207A8" w:rsidP="0052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Make hair sections</w:t>
            </w:r>
          </w:p>
        </w:tc>
        <w:tc>
          <w:tcPr>
            <w:tcW w:w="1060" w:type="dxa"/>
            <w:vAlign w:val="center"/>
          </w:tcPr>
          <w:p w14:paraId="3855783A" w14:textId="4EF352EA" w:rsidR="00977042" w:rsidRPr="00487D73" w:rsidRDefault="005207A8" w:rsidP="009770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33184" behindDoc="0" locked="0" layoutInCell="1" allowOverlap="1" wp14:anchorId="77BFFD41" wp14:editId="1FE1A42A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-1970405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430B00" id="Rounded Rectangle 10" o:spid="_x0000_s1026" style="position:absolute;margin-left:7.8pt;margin-top:-155.15pt;width:28.45pt;height:12.85pt;z-index:2519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" filled="f" strokecolor="#243f60 [1604]" strokeweight=".25pt"/>
                  </w:pict>
                </mc:Fallback>
              </mc:AlternateContent>
            </w:r>
            <w:r w:rsidR="00977042"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37280" behindDoc="0" locked="0" layoutInCell="1" allowOverlap="1" wp14:anchorId="739F146E" wp14:editId="38DFAA3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79DC01" id="Rounded Rectangle 10" o:spid="_x0000_s1026" style="position:absolute;margin-left:8.5pt;margin-top:5pt;width:28.45pt;height:12.85pt;z-index:25193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cCH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HrXAh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41F20F81" w14:textId="7791B9E6" w:rsidR="00977042" w:rsidRPr="00487D73" w:rsidRDefault="00977042" w:rsidP="009770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38304" behindDoc="0" locked="0" layoutInCell="1" allowOverlap="1" wp14:anchorId="2C95960E" wp14:editId="01AA675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F67738" id="Rounded Rectangle 11" o:spid="_x0000_s1026" style="position:absolute;margin-left:9.5pt;margin-top:4.95pt;width:28.5pt;height:12.9pt;z-index:25193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kKQ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N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pTkKQ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77042" w:rsidRPr="00487D73" w14:paraId="109AC6E0" w14:textId="77777777" w:rsidTr="00690173">
        <w:trPr>
          <w:trHeight w:val="400"/>
        </w:trPr>
        <w:tc>
          <w:tcPr>
            <w:tcW w:w="7044" w:type="dxa"/>
          </w:tcPr>
          <w:p w14:paraId="333C144C" w14:textId="124E544D" w:rsidR="00977042" w:rsidRPr="005207A8" w:rsidRDefault="005207A8" w:rsidP="0052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Make buns as per requirement</w:t>
            </w:r>
          </w:p>
        </w:tc>
        <w:tc>
          <w:tcPr>
            <w:tcW w:w="1060" w:type="dxa"/>
            <w:vAlign w:val="center"/>
          </w:tcPr>
          <w:p w14:paraId="22E38306" w14:textId="014B1654" w:rsidR="00977042" w:rsidRPr="00487D73" w:rsidRDefault="00977042" w:rsidP="009770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38A43DF4" wp14:editId="0FE9954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006C37" id="Rounded Rectangle 10" o:spid="_x0000_s1026" style="position:absolute;margin-left:8.5pt;margin-top:5pt;width:28.45pt;height:12.85pt;z-index:25193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dZDig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MVB1kO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0D2647BD" w14:textId="0F106AC9" w:rsidR="00977042" w:rsidRPr="00487D73" w:rsidRDefault="00977042" w:rsidP="009770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03DD5805" wp14:editId="5D8677B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421460" id="Rounded Rectangle 11" o:spid="_x0000_s1026" style="position:absolute;margin-left:9.5pt;margin-top:4.95pt;width:28.5pt;height:12.9pt;z-index:25194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rGh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rirG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77042" w:rsidRPr="00487D73" w14:paraId="16C3E29C" w14:textId="77777777" w:rsidTr="00690173">
        <w:trPr>
          <w:trHeight w:val="400"/>
        </w:trPr>
        <w:tc>
          <w:tcPr>
            <w:tcW w:w="7044" w:type="dxa"/>
          </w:tcPr>
          <w:p w14:paraId="7EBB59B5" w14:textId="4675CF57" w:rsidR="00977042" w:rsidRPr="00EC0A56" w:rsidRDefault="005207A8" w:rsidP="005207A8">
            <w:pPr>
              <w:pStyle w:val="NormalWeb"/>
              <w:spacing w:after="0"/>
              <w:ind w:right="270"/>
              <w:textAlignment w:val="baselin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0155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Perform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Layer Cutting</w:t>
            </w:r>
          </w:p>
        </w:tc>
        <w:tc>
          <w:tcPr>
            <w:tcW w:w="1060" w:type="dxa"/>
            <w:vAlign w:val="center"/>
          </w:tcPr>
          <w:p w14:paraId="746D7E2B" w14:textId="0AAC1874" w:rsidR="00977042" w:rsidRPr="00487D73" w:rsidRDefault="00977042" w:rsidP="009770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41376" behindDoc="0" locked="0" layoutInCell="1" allowOverlap="1" wp14:anchorId="0732D39D" wp14:editId="43ECEDB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870B8D" id="Rounded Rectangle 10" o:spid="_x0000_s1026" style="position:absolute;margin-left:8.5pt;margin-top:5pt;width:28.45pt;height:12.85pt;z-index:25194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lcm7z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278E3CEC" w14:textId="7368BB2E" w:rsidR="00977042" w:rsidRPr="00487D73" w:rsidRDefault="00977042" w:rsidP="009770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42400" behindDoc="0" locked="0" layoutInCell="1" allowOverlap="1" wp14:anchorId="13E1BFE9" wp14:editId="568C0C3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6C16D9" id="Rounded Rectangle 11" o:spid="_x0000_s1026" style="position:absolute;margin-left:9.5pt;margin-top:4.95pt;width:28.5pt;height:12.9pt;z-index:25194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jna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3J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Mjna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77042" w:rsidRPr="00487D73" w14:paraId="5EFDCBA5" w14:textId="77777777" w:rsidTr="00690173">
        <w:trPr>
          <w:trHeight w:val="400"/>
        </w:trPr>
        <w:tc>
          <w:tcPr>
            <w:tcW w:w="7044" w:type="dxa"/>
          </w:tcPr>
          <w:p w14:paraId="42D66434" w14:textId="39BE11A2" w:rsidR="00977042" w:rsidRPr="005207A8" w:rsidRDefault="005207A8" w:rsidP="005207A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  <w:r w:rsidRPr="005207A8">
              <w:rPr>
                <w:rFonts w:ascii="Arial" w:hAnsi="Arial" w:cs="Arial"/>
              </w:rPr>
              <w:t>Make hair sections</w:t>
            </w:r>
          </w:p>
        </w:tc>
        <w:tc>
          <w:tcPr>
            <w:tcW w:w="1060" w:type="dxa"/>
            <w:vAlign w:val="center"/>
          </w:tcPr>
          <w:p w14:paraId="35CEE42A" w14:textId="55BD40CB" w:rsidR="00977042" w:rsidRPr="00487D73" w:rsidRDefault="00977042" w:rsidP="009770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586B8908" wp14:editId="3074D73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FDE843" id="Rounded Rectangle 10" o:spid="_x0000_s1026" style="position:absolute;margin-left:8.5pt;margin-top:5pt;width:28.45pt;height:12.85pt;z-index:25194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Tj2tC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5D13E324" w14:textId="0D71349F" w:rsidR="00977042" w:rsidRPr="00487D73" w:rsidRDefault="00977042" w:rsidP="009770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4AFC70DB" wp14:editId="51826B2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1A75A2" id="Rounded Rectangle 11" o:spid="_x0000_s1026" style="position:absolute;margin-left:9.5pt;margin-top:4.95pt;width:28.5pt;height:12.9pt;z-index:25194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XNN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OKXN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77042" w:rsidRPr="00487D73" w14:paraId="1400E280" w14:textId="77777777" w:rsidTr="00690173">
        <w:trPr>
          <w:trHeight w:val="400"/>
        </w:trPr>
        <w:tc>
          <w:tcPr>
            <w:tcW w:w="7044" w:type="dxa"/>
          </w:tcPr>
          <w:p w14:paraId="28DDE4F3" w14:textId="51D492B1" w:rsidR="00977042" w:rsidRPr="005207A8" w:rsidRDefault="005207A8" w:rsidP="005207A8">
            <w:pPr>
              <w:pStyle w:val="NormalWeb"/>
              <w:spacing w:after="0"/>
              <w:ind w:right="27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00155C">
              <w:rPr>
                <w:rFonts w:ascii="Arial" w:hAnsi="Arial" w:cs="Arial"/>
                <w:sz w:val="22"/>
                <w:szCs w:val="22"/>
              </w:rPr>
              <w:t xml:space="preserve">Perform Long/short layer cutting </w:t>
            </w:r>
          </w:p>
        </w:tc>
        <w:tc>
          <w:tcPr>
            <w:tcW w:w="1060" w:type="dxa"/>
            <w:vAlign w:val="center"/>
          </w:tcPr>
          <w:p w14:paraId="63A50382" w14:textId="1354CE92" w:rsidR="00977042" w:rsidRPr="00487D73" w:rsidRDefault="00977042" w:rsidP="009770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45472" behindDoc="0" locked="0" layoutInCell="1" allowOverlap="1" wp14:anchorId="37857B00" wp14:editId="16CC7F2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CDE53F" id="Rounded Rectangle 10" o:spid="_x0000_s1026" style="position:absolute;margin-left:8.5pt;margin-top:5pt;width:28.45pt;height:12.85pt;z-index:25194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uee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ibnn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4C848C22" w14:textId="3E37A276" w:rsidR="00977042" w:rsidRPr="00487D73" w:rsidRDefault="00977042" w:rsidP="009770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77605CC9" wp14:editId="46D475A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A7405A7" id="Rounded Rectangle 11" o:spid="_x0000_s1026" style="position:absolute;margin-left:9.5pt;margin-top:4.95pt;width:28.5pt;height:12.9pt;z-index:25194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Za4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XGZa4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77042" w:rsidRPr="00487D73" w14:paraId="08726CFB" w14:textId="77777777" w:rsidTr="00690173">
        <w:trPr>
          <w:trHeight w:val="400"/>
        </w:trPr>
        <w:tc>
          <w:tcPr>
            <w:tcW w:w="7044" w:type="dxa"/>
          </w:tcPr>
          <w:p w14:paraId="073F9EDA" w14:textId="7D4B36B7" w:rsidR="00977042" w:rsidRPr="005207A8" w:rsidRDefault="005207A8" w:rsidP="005207A8">
            <w:pPr>
              <w:pStyle w:val="Standard"/>
              <w:keepNext/>
              <w:keepLines/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Sanitize tools and equipment </w:t>
            </w:r>
          </w:p>
        </w:tc>
        <w:tc>
          <w:tcPr>
            <w:tcW w:w="1060" w:type="dxa"/>
            <w:vAlign w:val="center"/>
          </w:tcPr>
          <w:p w14:paraId="2EBDB8FC" w14:textId="5FB200B3" w:rsidR="00977042" w:rsidRPr="00487D73" w:rsidRDefault="00977042" w:rsidP="009770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4AD1B0FD" wp14:editId="697FAB3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4DAF9B" id="Rounded Rectangle 10" o:spid="_x0000_s1026" style="position:absolute;margin-left:8.5pt;margin-top:5pt;width:28.45pt;height:12.85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gJr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exYCa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3F6E6055" w14:textId="61D7ED2A" w:rsidR="00977042" w:rsidRPr="00487D73" w:rsidRDefault="00977042" w:rsidP="009770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33B24717" wp14:editId="595E073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3C9B46" id="Rounded Rectangle 11" o:spid="_x0000_s1026" style="position:absolute;margin-left:9.5pt;margin-top:4.95pt;width:28.5pt;height:12.9pt;z-index:25194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M0W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oPYY&#10;aOkbPeDGVLJiD9Q9MGstWZ7H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UYRmPdzRoTRSu3GQOKvR/f7oPdoTXUnLWUdzVnL/awNOcqZ/GCLyt/zsLA5mupzNFlO6uGPNy7HG&#10;bNpLpM+U01axIonRPuiDqBy2z7QSVjEqqcAIil1yEdzhchn6+aelIuRqlcxoGC2EG/NoRQSPXY00&#10;e9o9g7MDIQMx+RYPMwnFG0r2ttHT4GoTUDW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SM0W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77042" w:rsidRPr="00487D73" w14:paraId="02F8EAE0" w14:textId="77777777" w:rsidTr="00690173">
        <w:trPr>
          <w:trHeight w:val="400"/>
        </w:trPr>
        <w:tc>
          <w:tcPr>
            <w:tcW w:w="7044" w:type="dxa"/>
          </w:tcPr>
          <w:p w14:paraId="7163A559" w14:textId="36774770" w:rsidR="00977042" w:rsidRPr="00EC0A56" w:rsidRDefault="005207A8" w:rsidP="005207A8">
            <w:pPr>
              <w:pStyle w:val="NormalWeb"/>
              <w:spacing w:after="0"/>
              <w:ind w:right="270"/>
              <w:textAlignment w:val="baselin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0155C">
              <w:rPr>
                <w:rFonts w:ascii="Arial" w:hAnsi="Arial" w:cs="Arial"/>
                <w:b/>
                <w:bCs/>
                <w:sz w:val="22"/>
                <w:szCs w:val="22"/>
              </w:rPr>
              <w:t>Perform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Hair Keratin</w:t>
            </w:r>
          </w:p>
        </w:tc>
        <w:tc>
          <w:tcPr>
            <w:tcW w:w="1060" w:type="dxa"/>
            <w:vAlign w:val="center"/>
          </w:tcPr>
          <w:p w14:paraId="16CB430B" w14:textId="07486663" w:rsidR="00977042" w:rsidRPr="00487D73" w:rsidRDefault="00977042" w:rsidP="009770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7F8C926B" wp14:editId="4EDA046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889F71" id="Rounded Rectangle 10" o:spid="_x0000_s1026" style="position:absolute;margin-left:8.5pt;margin-top:5pt;width:28.45pt;height:12.85pt;z-index:25194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1nF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QUdZx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0ED7AC47" w14:textId="1CE72B00" w:rsidR="00977042" w:rsidRPr="00487D73" w:rsidRDefault="00977042" w:rsidP="009770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6B695B17" wp14:editId="43D8751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F9E194" id="Rounded Rectangle 11" o:spid="_x0000_s1026" style="position:absolute;margin-left:9.5pt;margin-top:4.95pt;width:28.5pt;height:12.9pt;z-index:25195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NvS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2vNvS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977042" w:rsidRPr="00487D73" w14:paraId="040EBC4A" w14:textId="77777777" w:rsidTr="00690173">
        <w:trPr>
          <w:trHeight w:val="400"/>
        </w:trPr>
        <w:tc>
          <w:tcPr>
            <w:tcW w:w="7044" w:type="dxa"/>
          </w:tcPr>
          <w:p w14:paraId="66799F99" w14:textId="7D497565" w:rsidR="00977042" w:rsidRPr="004E048E" w:rsidRDefault="00703F8D" w:rsidP="00703F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048E">
              <w:rPr>
                <w:rFonts w:ascii="Arial" w:hAnsi="Arial" w:cs="Arial"/>
                <w:sz w:val="22"/>
                <w:szCs w:val="22"/>
              </w:rPr>
              <w:t xml:space="preserve">Wash and dry hair </w:t>
            </w:r>
          </w:p>
        </w:tc>
        <w:tc>
          <w:tcPr>
            <w:tcW w:w="1060" w:type="dxa"/>
            <w:vAlign w:val="center"/>
          </w:tcPr>
          <w:p w14:paraId="62EC9655" w14:textId="6211F22A" w:rsidR="00977042" w:rsidRPr="00487D73" w:rsidRDefault="00977042" w:rsidP="009770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65840F2B" wp14:editId="1646E3A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6D8051" id="Rounded Rectangle 10" o:spid="_x0000_s1026" style="position:absolute;margin-left:8.5pt;margin-top:5pt;width:28.45pt;height:12.85pt;z-index:25195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08B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JqzTwG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29502E58" w14:textId="38974665" w:rsidR="00977042" w:rsidRPr="00487D73" w:rsidRDefault="00977042" w:rsidP="00977042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1E745F4B" wp14:editId="7178887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91CBD4" id="Rounded Rectangle 11" o:spid="_x0000_s1026" style="position:absolute;margin-left:9.5pt;margin-top:4.95pt;width:28.5pt;height:12.9pt;z-index:25195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5FF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ap5FF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703F8D" w:rsidRPr="00487D73" w14:paraId="075B61FD" w14:textId="77777777" w:rsidTr="00690173">
        <w:trPr>
          <w:trHeight w:val="400"/>
        </w:trPr>
        <w:tc>
          <w:tcPr>
            <w:tcW w:w="7044" w:type="dxa"/>
          </w:tcPr>
          <w:p w14:paraId="60A869B1" w14:textId="2D289663" w:rsidR="00703F8D" w:rsidRPr="004E048E" w:rsidRDefault="00703F8D" w:rsidP="00703F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048E">
              <w:rPr>
                <w:rFonts w:ascii="Arial" w:hAnsi="Arial" w:cs="Arial"/>
                <w:sz w:val="22"/>
                <w:szCs w:val="22"/>
              </w:rPr>
              <w:t>Make hair sections</w:t>
            </w:r>
          </w:p>
        </w:tc>
        <w:tc>
          <w:tcPr>
            <w:tcW w:w="1060" w:type="dxa"/>
            <w:vAlign w:val="center"/>
          </w:tcPr>
          <w:p w14:paraId="37EB87FD" w14:textId="6B01547B" w:rsidR="00703F8D" w:rsidRPr="00487D73" w:rsidRDefault="00703F8D" w:rsidP="00703F8D">
            <w:pPr>
              <w:jc w:val="center"/>
              <w:rPr>
                <w:rFonts w:asciiTheme="minorBidi" w:hAnsiTheme="minorBidi"/>
                <w:noProof/>
                <w:lang w:val="en-GB" w:eastAsia="en-GB"/>
              </w:rPr>
            </w:pPr>
          </w:p>
        </w:tc>
        <w:tc>
          <w:tcPr>
            <w:tcW w:w="1113" w:type="dxa"/>
            <w:vAlign w:val="center"/>
          </w:tcPr>
          <w:p w14:paraId="61CCC2D5" w14:textId="77777777" w:rsidR="00703F8D" w:rsidRPr="00487D73" w:rsidRDefault="00703F8D" w:rsidP="00977042">
            <w:pPr>
              <w:rPr>
                <w:rFonts w:asciiTheme="minorBidi" w:hAnsiTheme="minorBidi"/>
                <w:noProof/>
                <w:lang w:val="en-GB" w:eastAsia="en-GB"/>
              </w:rPr>
            </w:pPr>
          </w:p>
        </w:tc>
      </w:tr>
      <w:tr w:rsidR="00703F8D" w:rsidRPr="00487D73" w14:paraId="14C1DDCA" w14:textId="77777777" w:rsidTr="00690173">
        <w:trPr>
          <w:trHeight w:val="400"/>
        </w:trPr>
        <w:tc>
          <w:tcPr>
            <w:tcW w:w="7044" w:type="dxa"/>
          </w:tcPr>
          <w:p w14:paraId="64C9F6A2" w14:textId="257767FE" w:rsidR="00703F8D" w:rsidRPr="004E048E" w:rsidRDefault="00703F8D" w:rsidP="00703F8D">
            <w:pPr>
              <w:widowControl w:val="0"/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4E048E">
              <w:rPr>
                <w:rFonts w:ascii="Arial" w:hAnsi="Arial" w:cs="Arial"/>
                <w:sz w:val="22"/>
                <w:szCs w:val="22"/>
              </w:rPr>
              <w:t>Apply product on hair</w:t>
            </w:r>
          </w:p>
        </w:tc>
        <w:tc>
          <w:tcPr>
            <w:tcW w:w="1060" w:type="dxa"/>
            <w:vAlign w:val="center"/>
          </w:tcPr>
          <w:p w14:paraId="3307A1AF" w14:textId="447EFDB9" w:rsidR="00703F8D" w:rsidRPr="00487D73" w:rsidRDefault="00703F8D" w:rsidP="00977042">
            <w:pPr>
              <w:rPr>
                <w:rFonts w:asciiTheme="minorBidi" w:hAnsiTheme="minorBidi"/>
                <w:noProof/>
                <w:lang w:val="en-GB" w:eastAsia="en-GB"/>
              </w:rPr>
            </w:pPr>
          </w:p>
        </w:tc>
        <w:tc>
          <w:tcPr>
            <w:tcW w:w="1113" w:type="dxa"/>
            <w:vAlign w:val="center"/>
          </w:tcPr>
          <w:p w14:paraId="46D28194" w14:textId="77777777" w:rsidR="00703F8D" w:rsidRPr="00487D73" w:rsidRDefault="00703F8D" w:rsidP="00977042">
            <w:pPr>
              <w:rPr>
                <w:rFonts w:asciiTheme="minorBidi" w:hAnsiTheme="minorBidi"/>
                <w:noProof/>
                <w:lang w:val="en-GB" w:eastAsia="en-GB"/>
              </w:rPr>
            </w:pPr>
          </w:p>
        </w:tc>
      </w:tr>
      <w:tr w:rsidR="00703F8D" w:rsidRPr="00487D73" w14:paraId="35FD8B92" w14:textId="77777777" w:rsidTr="00690173">
        <w:trPr>
          <w:trHeight w:val="400"/>
        </w:trPr>
        <w:tc>
          <w:tcPr>
            <w:tcW w:w="7044" w:type="dxa"/>
          </w:tcPr>
          <w:p w14:paraId="02456F42" w14:textId="2B11E3A9" w:rsidR="00703F8D" w:rsidRPr="004E048E" w:rsidRDefault="00703F8D" w:rsidP="00703F8D">
            <w:pPr>
              <w:widowControl w:val="0"/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4E048E">
              <w:rPr>
                <w:rFonts w:ascii="Arial" w:hAnsi="Arial" w:cs="Arial"/>
                <w:sz w:val="22"/>
                <w:szCs w:val="22"/>
              </w:rPr>
              <w:t>Dry hair through hair dryer</w:t>
            </w:r>
          </w:p>
        </w:tc>
        <w:tc>
          <w:tcPr>
            <w:tcW w:w="1060" w:type="dxa"/>
            <w:vAlign w:val="center"/>
          </w:tcPr>
          <w:p w14:paraId="3CC9D579" w14:textId="4D71B77B" w:rsidR="00703F8D" w:rsidRPr="00487D73" w:rsidRDefault="00703F8D" w:rsidP="00977042">
            <w:pPr>
              <w:rPr>
                <w:rFonts w:asciiTheme="minorBidi" w:hAnsiTheme="minorBidi"/>
                <w:noProof/>
                <w:lang w:val="en-GB" w:eastAsia="en-GB"/>
              </w:rPr>
            </w:pPr>
          </w:p>
        </w:tc>
        <w:tc>
          <w:tcPr>
            <w:tcW w:w="1113" w:type="dxa"/>
            <w:vAlign w:val="center"/>
          </w:tcPr>
          <w:p w14:paraId="260F5A07" w14:textId="342625D4" w:rsidR="00703F8D" w:rsidRPr="00487D73" w:rsidRDefault="00703F8D" w:rsidP="00977042">
            <w:pPr>
              <w:rPr>
                <w:rFonts w:asciiTheme="minorBidi" w:hAnsiTheme="minorBidi"/>
                <w:noProof/>
                <w:lang w:val="en-GB" w:eastAsia="en-GB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57760" behindDoc="0" locked="0" layoutInCell="1" allowOverlap="1" wp14:anchorId="06E9AA7F" wp14:editId="5217BB7E">
                      <wp:simplePos x="0" y="0"/>
                      <wp:positionH relativeFrom="column">
                        <wp:posOffset>-571500</wp:posOffset>
                      </wp:positionH>
                      <wp:positionV relativeFrom="paragraph">
                        <wp:posOffset>-509270</wp:posOffset>
                      </wp:positionV>
                      <wp:extent cx="361315" cy="163195"/>
                      <wp:effectExtent l="0" t="0" r="19685" b="27305"/>
                      <wp:wrapNone/>
                      <wp:docPr id="208496702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49E8D5" id="Rounded Rectangle 10" o:spid="_x0000_s1026" style="position:absolute;margin-left:-45pt;margin-top:-40.1pt;width:28.45pt;height:12.85pt;z-index:25195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6F2C9B50" wp14:editId="7380B33A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-509905</wp:posOffset>
                      </wp:positionV>
                      <wp:extent cx="361315" cy="163195"/>
                      <wp:effectExtent l="0" t="0" r="19685" b="27305"/>
                      <wp:wrapNone/>
                      <wp:docPr id="14306349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5ED95A" id="Rounded Rectangle 11" o:spid="_x0000_s1026" style="position:absolute;margin-left:9pt;margin-top:-40.15pt;width:28.45pt;height:12.85pt;z-index:25195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" filled="f" strokecolor="#243f60 [1604]" strokeweight=".25pt"/>
                  </w:pict>
                </mc:Fallback>
              </mc:AlternateContent>
            </w:r>
          </w:p>
        </w:tc>
      </w:tr>
      <w:tr w:rsidR="00703F8D" w:rsidRPr="00487D73" w14:paraId="4B61B9D5" w14:textId="77777777" w:rsidTr="00690173">
        <w:trPr>
          <w:trHeight w:val="400"/>
        </w:trPr>
        <w:tc>
          <w:tcPr>
            <w:tcW w:w="7044" w:type="dxa"/>
          </w:tcPr>
          <w:p w14:paraId="68FB6286" w14:textId="7D983644" w:rsidR="00703F8D" w:rsidRPr="004E048E" w:rsidRDefault="00703F8D" w:rsidP="00703F8D">
            <w:pPr>
              <w:widowControl w:val="0"/>
              <w:autoSpaceDE w:val="0"/>
              <w:autoSpaceDN w:val="0"/>
              <w:rPr>
                <w:rFonts w:ascii="Arial" w:hAnsi="Arial" w:cs="Arial"/>
                <w:sz w:val="22"/>
                <w:szCs w:val="22"/>
              </w:rPr>
            </w:pPr>
            <w:r w:rsidRPr="004E048E">
              <w:rPr>
                <w:rFonts w:ascii="Arial" w:hAnsi="Arial" w:cs="Arial"/>
                <w:sz w:val="22"/>
                <w:szCs w:val="22"/>
              </w:rPr>
              <w:t xml:space="preserve">Perform ironing </w:t>
            </w:r>
          </w:p>
        </w:tc>
        <w:tc>
          <w:tcPr>
            <w:tcW w:w="1060" w:type="dxa"/>
            <w:vAlign w:val="center"/>
          </w:tcPr>
          <w:p w14:paraId="0EFFA85E" w14:textId="459B8700" w:rsidR="00703F8D" w:rsidRPr="00487D73" w:rsidRDefault="00703F8D" w:rsidP="00977042">
            <w:pPr>
              <w:rPr>
                <w:rFonts w:asciiTheme="minorBidi" w:hAnsiTheme="minorBidi"/>
                <w:noProof/>
                <w:lang w:val="en-GB" w:eastAsia="en-GB"/>
              </w:rPr>
            </w:pPr>
          </w:p>
        </w:tc>
        <w:tc>
          <w:tcPr>
            <w:tcW w:w="1113" w:type="dxa"/>
            <w:vAlign w:val="center"/>
          </w:tcPr>
          <w:p w14:paraId="00EAD107" w14:textId="2625BA95" w:rsidR="00703F8D" w:rsidRPr="00487D73" w:rsidRDefault="00703F8D" w:rsidP="00977042">
            <w:pPr>
              <w:rPr>
                <w:rFonts w:asciiTheme="minorBidi" w:hAnsiTheme="minorBidi"/>
                <w:noProof/>
                <w:lang w:val="en-GB" w:eastAsia="en-GB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6E551A9B" wp14:editId="2B68ABD6">
                      <wp:simplePos x="0" y="0"/>
                      <wp:positionH relativeFrom="column">
                        <wp:posOffset>-563880</wp:posOffset>
                      </wp:positionH>
                      <wp:positionV relativeFrom="paragraph">
                        <wp:posOffset>-516255</wp:posOffset>
                      </wp:positionV>
                      <wp:extent cx="361315" cy="163195"/>
                      <wp:effectExtent l="0" t="0" r="19685" b="27305"/>
                      <wp:wrapNone/>
                      <wp:docPr id="202567493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856DA1" id="Rounded Rectangle 10" o:spid="_x0000_s1026" style="position:absolute;margin-left:-44.4pt;margin-top:-40.65pt;width:28.45pt;height:12.85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30148FEE" wp14:editId="6994FCA4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-516890</wp:posOffset>
                      </wp:positionV>
                      <wp:extent cx="361315" cy="163195"/>
                      <wp:effectExtent l="0" t="0" r="19685" b="27305"/>
                      <wp:wrapNone/>
                      <wp:docPr id="40361594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6CF2FD" id="Rounded Rectangle 11" o:spid="_x0000_s1026" style="position:absolute;margin-left:9.6pt;margin-top:-40.7pt;width:28.45pt;height:12.85pt;z-index:25196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" filled="f" strokecolor="#243f60 [1604]" strokeweight=".25pt"/>
                  </w:pict>
                </mc:Fallback>
              </mc:AlternateContent>
            </w:r>
          </w:p>
        </w:tc>
      </w:tr>
      <w:tr w:rsidR="00703F8D" w:rsidRPr="00487D73" w14:paraId="751A931C" w14:textId="77777777" w:rsidTr="00690173">
        <w:trPr>
          <w:trHeight w:val="400"/>
        </w:trPr>
        <w:tc>
          <w:tcPr>
            <w:tcW w:w="7044" w:type="dxa"/>
          </w:tcPr>
          <w:p w14:paraId="5F2CB9C8" w14:textId="49FC367F" w:rsidR="00703F8D" w:rsidRPr="004E048E" w:rsidRDefault="00703F8D" w:rsidP="00703F8D">
            <w:pPr>
              <w:pStyle w:val="NormalWeb"/>
              <w:spacing w:after="0"/>
              <w:ind w:right="270"/>
              <w:textAlignment w:val="baseline"/>
              <w:rPr>
                <w:rFonts w:ascii="Arial" w:eastAsia="Arial" w:hAnsi="Arial" w:cs="Arial"/>
                <w:sz w:val="22"/>
                <w:szCs w:val="22"/>
              </w:rPr>
            </w:pPr>
            <w:r w:rsidRPr="004E048E">
              <w:rPr>
                <w:rFonts w:ascii="Arial" w:hAnsi="Arial" w:cs="Arial"/>
                <w:sz w:val="22"/>
                <w:szCs w:val="22"/>
              </w:rPr>
              <w:t>Advise aftercare</w:t>
            </w:r>
          </w:p>
        </w:tc>
        <w:tc>
          <w:tcPr>
            <w:tcW w:w="1060" w:type="dxa"/>
            <w:vAlign w:val="center"/>
          </w:tcPr>
          <w:p w14:paraId="51E018F4" w14:textId="22FA5967" w:rsidR="00703F8D" w:rsidRPr="00487D73" w:rsidRDefault="0028356C" w:rsidP="00977042">
            <w:pPr>
              <w:rPr>
                <w:rFonts w:asciiTheme="minorBidi" w:hAnsiTheme="minorBidi"/>
                <w:noProof/>
                <w:lang w:val="en-GB" w:eastAsia="en-GB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76192" behindDoc="0" locked="0" layoutInCell="1" allowOverlap="1" wp14:anchorId="79449902" wp14:editId="57AEE4B3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47625</wp:posOffset>
                      </wp:positionV>
                      <wp:extent cx="361315" cy="163195"/>
                      <wp:effectExtent l="0" t="0" r="19685" b="27305"/>
                      <wp:wrapNone/>
                      <wp:docPr id="56404640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5D0BFC" id="Rounded Rectangle 10" o:spid="_x0000_s1026" style="position:absolute;margin-left:-.25pt;margin-top:3.75pt;width:28.45pt;height:12.85pt;z-index:25197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LNwaA3gAAAAUBAAAPAAAAAAAAAAAA&#10;AAAAAMcEAABkcnMvZG93bnJldi54bWxQSwUGAAAAAAQABADzAAAA0gUAAAAA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77216" behindDoc="0" locked="0" layoutInCell="1" allowOverlap="1" wp14:anchorId="6B889458" wp14:editId="71AFF4B1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46990</wp:posOffset>
                      </wp:positionV>
                      <wp:extent cx="361315" cy="163195"/>
                      <wp:effectExtent l="0" t="0" r="19685" b="27305"/>
                      <wp:wrapNone/>
                      <wp:docPr id="194871047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B2C5F1" id="Rounded Rectangle 11" o:spid="_x0000_s1026" style="position:absolute;margin-left:53.75pt;margin-top:3.7pt;width:28.45pt;height:12.85pt;z-index:25197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1D2A26AE" w14:textId="4FB0F0EE" w:rsidR="00703F8D" w:rsidRPr="00487D73" w:rsidRDefault="00703F8D" w:rsidP="00977042">
            <w:pPr>
              <w:rPr>
                <w:rFonts w:asciiTheme="minorBidi" w:hAnsiTheme="minorBidi"/>
                <w:noProof/>
                <w:lang w:val="en-GB" w:eastAsia="en-GB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64928" behindDoc="0" locked="0" layoutInCell="1" allowOverlap="1" wp14:anchorId="037DC73E" wp14:editId="29D455EB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-508635</wp:posOffset>
                      </wp:positionV>
                      <wp:extent cx="361315" cy="163195"/>
                      <wp:effectExtent l="0" t="0" r="19685" b="27305"/>
                      <wp:wrapNone/>
                      <wp:docPr id="17932591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6C00DC" id="Rounded Rectangle 11" o:spid="_x0000_s1026" style="position:absolute;margin-left:9pt;margin-top:-40.05pt;width:28.45pt;height:12.85pt;z-index:25196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262D7EB7" wp14:editId="51F0F103">
                      <wp:simplePos x="0" y="0"/>
                      <wp:positionH relativeFrom="column">
                        <wp:posOffset>-571500</wp:posOffset>
                      </wp:positionH>
                      <wp:positionV relativeFrom="paragraph">
                        <wp:posOffset>-508000</wp:posOffset>
                      </wp:positionV>
                      <wp:extent cx="361315" cy="163195"/>
                      <wp:effectExtent l="0" t="0" r="19685" b="27305"/>
                      <wp:wrapNone/>
                      <wp:docPr id="120885089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B628D5" id="Rounded Rectangle 10" o:spid="_x0000_s1026" style="position:absolute;margin-left:-45pt;margin-top:-40pt;width:28.45pt;height:12.85pt;z-index:25196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" filled="f" strokecolor="#243f60 [1604]" strokeweight=".25pt"/>
                  </w:pict>
                </mc:Fallback>
              </mc:AlternateContent>
            </w:r>
          </w:p>
        </w:tc>
      </w:tr>
      <w:tr w:rsidR="005C66AA" w:rsidRPr="00487D73" w14:paraId="69B5B441" w14:textId="77777777" w:rsidTr="00690173">
        <w:trPr>
          <w:trHeight w:val="400"/>
        </w:trPr>
        <w:tc>
          <w:tcPr>
            <w:tcW w:w="7044" w:type="dxa"/>
          </w:tcPr>
          <w:p w14:paraId="5EAF728B" w14:textId="73257A71" w:rsidR="005C66AA" w:rsidRPr="0028356C" w:rsidRDefault="0028356C" w:rsidP="0028356C">
            <w:pPr>
              <w:pStyle w:val="NormalWeb"/>
              <w:spacing w:after="0"/>
              <w:ind w:right="270"/>
              <w:textAlignment w:val="baseline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Perform Hair Dye </w:t>
            </w:r>
          </w:p>
        </w:tc>
        <w:tc>
          <w:tcPr>
            <w:tcW w:w="1060" w:type="dxa"/>
            <w:vAlign w:val="center"/>
          </w:tcPr>
          <w:p w14:paraId="0BCA37F5" w14:textId="040FE03D" w:rsidR="005C66AA" w:rsidRPr="00487D73" w:rsidRDefault="0028356C" w:rsidP="00977042">
            <w:pPr>
              <w:rPr>
                <w:rFonts w:asciiTheme="minorBidi" w:hAnsiTheme="minorBidi"/>
                <w:noProof/>
                <w:lang w:val="en-GB" w:eastAsia="en-GB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79264" behindDoc="0" locked="0" layoutInCell="1" allowOverlap="1" wp14:anchorId="701A3430" wp14:editId="3850FFD6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49988038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B9C0CB" id="Rounded Rectangle 10" o:spid="_x0000_s1026" style="position:absolute;margin-left:-.25pt;margin-top:3.65pt;width:28.45pt;height:12.85pt;z-index:25197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ElLZTjeAAAABQEAAA8AAABk&#10;cnMvZG93bnJldi54bWxMjsFOwzAQRO9I/IO1SNxah4aWErKpEIgDUoWgrQTc3HixQ+N1FLtt4Osx&#10;JziOZvTmlYvBteJAfWg8I1yMMxDEtdcNG4TN+mE0BxGiYq1az4TwRQEW1elJqQrtj/xCh1U0IkE4&#10;FArBxtgVUobaklNh7Dvi1H343qmYYm+k7tUxwV0rJ1k2k041nB6s6ujOUr1b7R2C/tbmdfk4f3/e&#10;vT3d288YzOR6iXh+NtzegIg0xL8x/OondaiS09bvWQfRIoymaYhwlYNI7XR2CWKLkOcZyKqU/+2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BJS2U43gAAAAUBAAAPAAAAAAAAAAAA&#10;AAAAAMcEAABkcnMvZG93bnJldi54bWxQSwUGAAAAAAQABADzAAAA0gUAAAAA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80288" behindDoc="0" locked="0" layoutInCell="1" allowOverlap="1" wp14:anchorId="16738BE3" wp14:editId="69CA4074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19685" b="27305"/>
                      <wp:wrapNone/>
                      <wp:docPr id="98939711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CFCBE1" id="Rounded Rectangle 11" o:spid="_x0000_s1026" style="position:absolute;margin-left:53.75pt;margin-top:3.6pt;width:28.45pt;height:12.85pt;z-index:25198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66976" behindDoc="0" locked="0" layoutInCell="1" allowOverlap="1" wp14:anchorId="00DAB91D" wp14:editId="5877FF45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-508635</wp:posOffset>
                      </wp:positionV>
                      <wp:extent cx="361315" cy="163195"/>
                      <wp:effectExtent l="0" t="0" r="19685" b="27305"/>
                      <wp:wrapNone/>
                      <wp:docPr id="108686448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0384BE" id="Rounded Rectangle 10" o:spid="_x0000_s1026" style="position:absolute;margin-left:6.6pt;margin-top:-40.05pt;width:28.45pt;height:12.85pt;z-index:25196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68000" behindDoc="0" locked="0" layoutInCell="1" allowOverlap="1" wp14:anchorId="272E4C8E" wp14:editId="1DE88D33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-509270</wp:posOffset>
                      </wp:positionV>
                      <wp:extent cx="361315" cy="163195"/>
                      <wp:effectExtent l="0" t="0" r="19685" b="27305"/>
                      <wp:wrapNone/>
                      <wp:docPr id="124811348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91FEE5" id="Rounded Rectangle 11" o:spid="_x0000_s1026" style="position:absolute;margin-left:60.6pt;margin-top:-40.1pt;width:28.45pt;height:12.85pt;z-index:25196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67D17656" w14:textId="77777777" w:rsidR="005C66AA" w:rsidRPr="00487D73" w:rsidRDefault="005C66AA" w:rsidP="00977042">
            <w:pPr>
              <w:rPr>
                <w:rFonts w:asciiTheme="minorBidi" w:hAnsiTheme="minorBidi"/>
                <w:noProof/>
                <w:lang w:val="en-GB" w:eastAsia="en-GB"/>
              </w:rPr>
            </w:pPr>
          </w:p>
        </w:tc>
      </w:tr>
      <w:tr w:rsidR="005C66AA" w:rsidRPr="00487D73" w14:paraId="03652EAA" w14:textId="77777777" w:rsidTr="00690173">
        <w:trPr>
          <w:trHeight w:val="400"/>
        </w:trPr>
        <w:tc>
          <w:tcPr>
            <w:tcW w:w="7044" w:type="dxa"/>
          </w:tcPr>
          <w:p w14:paraId="173AE9B3" w14:textId="244E83DD" w:rsidR="005C66AA" w:rsidRPr="0028356C" w:rsidRDefault="0028356C" w:rsidP="0028356C">
            <w:pPr>
              <w:pStyle w:val="NormalWeb"/>
              <w:spacing w:after="0"/>
              <w:ind w:right="270"/>
              <w:textAlignment w:val="baseline"/>
              <w:rPr>
                <w:rFonts w:ascii="Arial" w:eastAsia="Arial" w:hAnsi="Arial" w:cs="Arial"/>
                <w:sz w:val="22"/>
                <w:szCs w:val="22"/>
              </w:rPr>
            </w:pPr>
            <w:r w:rsidRPr="0028148E">
              <w:rPr>
                <w:rFonts w:ascii="Arial" w:eastAsia="Arial" w:hAnsi="Arial" w:cs="Arial"/>
                <w:sz w:val="22"/>
                <w:szCs w:val="22"/>
              </w:rPr>
              <w:t>Make hair sections</w:t>
            </w:r>
          </w:p>
        </w:tc>
        <w:tc>
          <w:tcPr>
            <w:tcW w:w="1060" w:type="dxa"/>
            <w:vAlign w:val="center"/>
          </w:tcPr>
          <w:p w14:paraId="4A242DE7" w14:textId="5326CCE1" w:rsidR="005C66AA" w:rsidRPr="00487D73" w:rsidRDefault="0028356C" w:rsidP="00977042">
            <w:pPr>
              <w:rPr>
                <w:rFonts w:asciiTheme="minorBidi" w:hAnsiTheme="minorBidi"/>
                <w:noProof/>
                <w:lang w:val="en-GB" w:eastAsia="en-GB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 wp14:anchorId="128EACC2" wp14:editId="068639DD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45085</wp:posOffset>
                      </wp:positionV>
                      <wp:extent cx="361315" cy="163195"/>
                      <wp:effectExtent l="0" t="0" r="19685" b="27305"/>
                      <wp:wrapNone/>
                      <wp:docPr id="82928966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C6D243" id="Rounded Rectangle 10" o:spid="_x0000_s1026" style="position:absolute;margin-left:-.25pt;margin-top:3.55pt;width:28.45pt;height:12.85pt;z-index:25198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FtE7hD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83360" behindDoc="0" locked="0" layoutInCell="1" allowOverlap="1" wp14:anchorId="66668D47" wp14:editId="0746CD44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89502342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F3EBAA" id="Rounded Rectangle 11" o:spid="_x0000_s1026" style="position:absolute;margin-left:53.75pt;margin-top:3.5pt;width:28.45pt;height:12.85pt;z-index:25198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VdEyP98AAAAI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6901C165" w14:textId="77777777" w:rsidR="005C66AA" w:rsidRPr="00487D73" w:rsidRDefault="005C66AA" w:rsidP="00977042">
            <w:pPr>
              <w:rPr>
                <w:rFonts w:asciiTheme="minorBidi" w:hAnsiTheme="minorBidi"/>
                <w:noProof/>
                <w:lang w:val="en-GB" w:eastAsia="en-GB"/>
              </w:rPr>
            </w:pPr>
          </w:p>
        </w:tc>
      </w:tr>
      <w:tr w:rsidR="005C66AA" w:rsidRPr="00487D73" w14:paraId="7DA723C4" w14:textId="77777777" w:rsidTr="00690173">
        <w:trPr>
          <w:trHeight w:val="400"/>
        </w:trPr>
        <w:tc>
          <w:tcPr>
            <w:tcW w:w="7044" w:type="dxa"/>
          </w:tcPr>
          <w:p w14:paraId="15511CCA" w14:textId="2C66426D" w:rsidR="005C66AA" w:rsidRPr="0028356C" w:rsidRDefault="0028356C" w:rsidP="0028356C">
            <w:pPr>
              <w:pStyle w:val="NormalWeb"/>
              <w:spacing w:after="0"/>
              <w:ind w:right="270"/>
              <w:textAlignment w:val="baseline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28148E">
              <w:rPr>
                <w:rFonts w:ascii="Arial" w:eastAsia="Arial" w:hAnsi="Arial" w:cs="Arial"/>
                <w:sz w:val="22"/>
                <w:szCs w:val="22"/>
              </w:rPr>
              <w:t>Perform funky shades in chunks</w:t>
            </w: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60" w:type="dxa"/>
            <w:vAlign w:val="center"/>
          </w:tcPr>
          <w:p w14:paraId="63CA2B9A" w14:textId="1063760C" w:rsidR="005C66AA" w:rsidRPr="00487D73" w:rsidRDefault="0028356C" w:rsidP="00977042">
            <w:pPr>
              <w:rPr>
                <w:rFonts w:asciiTheme="minorBidi" w:hAnsiTheme="minorBidi"/>
                <w:noProof/>
                <w:lang w:val="en-GB" w:eastAsia="en-GB"/>
              </w:rPr>
            </w:pP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85408" behindDoc="0" locked="0" layoutInCell="1" allowOverlap="1" wp14:anchorId="52B4657A" wp14:editId="6DA5DF38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43815</wp:posOffset>
                      </wp:positionV>
                      <wp:extent cx="361315" cy="163195"/>
                      <wp:effectExtent l="0" t="0" r="19685" b="27305"/>
                      <wp:wrapNone/>
                      <wp:docPr id="56580379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18B7B4" id="Rounded Rectangle 10" o:spid="_x0000_s1026" style="position:absolute;margin-left:-.25pt;margin-top:3.45pt;width:28.45pt;height:12.85pt;z-index:25198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F0nptv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86432" behindDoc="0" locked="0" layoutInCell="1" allowOverlap="1" wp14:anchorId="0F7168C0" wp14:editId="0CCC358A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100316581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404E6C" id="Rounded Rectangle 11" o:spid="_x0000_s1026" style="position:absolute;margin-left:53.75pt;margin-top:3.4pt;width:28.45pt;height:12.85pt;z-index:25198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lXHWu98AAAAI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3" w:type="dxa"/>
            <w:vAlign w:val="center"/>
          </w:tcPr>
          <w:p w14:paraId="5DF791F4" w14:textId="77777777" w:rsidR="005C66AA" w:rsidRPr="00487D73" w:rsidRDefault="005C66AA" w:rsidP="00977042">
            <w:pPr>
              <w:rPr>
                <w:rFonts w:asciiTheme="minorBidi" w:hAnsiTheme="minorBidi"/>
                <w:noProof/>
                <w:lang w:val="en-GB" w:eastAsia="en-GB"/>
              </w:rPr>
            </w:pPr>
          </w:p>
        </w:tc>
      </w:tr>
      <w:tr w:rsidR="0028356C" w:rsidRPr="00487D73" w14:paraId="5EB92A83" w14:textId="77777777" w:rsidTr="00690173">
        <w:trPr>
          <w:trHeight w:val="400"/>
        </w:trPr>
        <w:tc>
          <w:tcPr>
            <w:tcW w:w="7044" w:type="dxa"/>
          </w:tcPr>
          <w:p w14:paraId="3A1C6FDB" w14:textId="6E779047" w:rsidR="0028356C" w:rsidRPr="004E048E" w:rsidRDefault="0028356C" w:rsidP="00703F8D">
            <w:pPr>
              <w:pStyle w:val="NormalWeb"/>
              <w:spacing w:after="0"/>
              <w:ind w:right="27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D538CA">
              <w:rPr>
                <w:rFonts w:ascii="Arial" w:eastAsia="Arial" w:hAnsi="Arial" w:cs="Arial"/>
                <w:sz w:val="22"/>
                <w:szCs w:val="22"/>
              </w:rPr>
              <w:t>Advise aftercare</w:t>
            </w:r>
          </w:p>
        </w:tc>
        <w:tc>
          <w:tcPr>
            <w:tcW w:w="1060" w:type="dxa"/>
            <w:vAlign w:val="center"/>
          </w:tcPr>
          <w:p w14:paraId="6FFBF687" w14:textId="07125492" w:rsidR="0028356C" w:rsidRPr="00487D73" w:rsidRDefault="0028356C" w:rsidP="00977042">
            <w:pPr>
              <w:rPr>
                <w:rFonts w:asciiTheme="minorBidi" w:hAnsiTheme="minorBidi"/>
                <w:noProof/>
                <w:lang w:val="en-GB" w:eastAsia="en-GB"/>
              </w:rPr>
            </w:pPr>
          </w:p>
        </w:tc>
        <w:tc>
          <w:tcPr>
            <w:tcW w:w="1113" w:type="dxa"/>
            <w:vAlign w:val="center"/>
          </w:tcPr>
          <w:p w14:paraId="302D8E4F" w14:textId="77777777" w:rsidR="0028356C" w:rsidRPr="00487D73" w:rsidRDefault="0028356C" w:rsidP="00977042">
            <w:pPr>
              <w:rPr>
                <w:rFonts w:asciiTheme="minorBidi" w:hAnsiTheme="minorBidi"/>
                <w:noProof/>
                <w:lang w:val="en-GB" w:eastAsia="en-GB"/>
              </w:rPr>
            </w:pPr>
          </w:p>
        </w:tc>
      </w:tr>
    </w:tbl>
    <w:p w14:paraId="5C181996" w14:textId="080F97B3" w:rsidR="004D18BE" w:rsidRPr="00487D73" w:rsidRDefault="00703F8D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971072" behindDoc="0" locked="0" layoutInCell="1" allowOverlap="1" wp14:anchorId="16F2015F" wp14:editId="03B04AEF">
                <wp:simplePos x="0" y="0"/>
                <wp:positionH relativeFrom="column">
                  <wp:posOffset>5201285</wp:posOffset>
                </wp:positionH>
                <wp:positionV relativeFrom="paragraph">
                  <wp:posOffset>-201295</wp:posOffset>
                </wp:positionV>
                <wp:extent cx="361315" cy="163195"/>
                <wp:effectExtent l="0" t="0" r="19685" b="27305"/>
                <wp:wrapNone/>
                <wp:docPr id="531893295" name="Rounded 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315" cy="163195"/>
                        </a:xfrm>
                        <a:prstGeom prst="round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9BEB012" id="Rounded Rectangle 11" o:spid="_x0000_s1026" style="position:absolute;margin-left:409.55pt;margin-top:-15.85pt;width:28.45pt;height:12.85pt;z-index:25197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" filled="f" strokecolor="#243f60 [1604]" strokeweight=".25pt"/>
            </w:pict>
          </mc:Fallback>
        </mc:AlternateContent>
      </w:r>
      <w:r w:rsidRPr="00487D73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970048" behindDoc="0" locked="0" layoutInCell="1" allowOverlap="1" wp14:anchorId="374612A5" wp14:editId="26A849A1">
                <wp:simplePos x="0" y="0"/>
                <wp:positionH relativeFrom="column">
                  <wp:posOffset>4515485</wp:posOffset>
                </wp:positionH>
                <wp:positionV relativeFrom="paragraph">
                  <wp:posOffset>-200660</wp:posOffset>
                </wp:positionV>
                <wp:extent cx="361315" cy="163195"/>
                <wp:effectExtent l="0" t="0" r="19685" b="27305"/>
                <wp:wrapNone/>
                <wp:docPr id="852585998" name="Rounded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315" cy="163195"/>
                        </a:xfrm>
                        <a:prstGeom prst="round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0FA7D6" id="Rounded Rectangle 10" o:spid="_x0000_s1026" style="position:absolute;margin-left:355.55pt;margin-top:-15.8pt;width:28.45pt;height:12.85pt;z-index:25197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" filled="f" strokecolor="#243f60 [1604]" strokeweight=".25pt"/>
            </w:pict>
          </mc:Fallback>
        </mc:AlternateContent>
      </w:r>
      <w:r w:rsidR="004D18BE" w:rsidRPr="00487D73">
        <w:rPr>
          <w:rFonts w:asciiTheme="minorBidi" w:hAnsiTheme="minorBidi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="004D18BE"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="004D18BE"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6D6F3651" w14:textId="77777777" w:rsidR="00703F8D" w:rsidRDefault="00703F8D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3CB456B5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647F09E" w:rsidR="00E76966" w:rsidRPr="00C67EF8" w:rsidRDefault="00694543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Beauti</w:t>
            </w:r>
            <w:r w:rsidRPr="00C23C5B">
              <w:rPr>
                <w:rFonts w:asciiTheme="minorBidi" w:hAnsiTheme="minorBidi"/>
                <w:b/>
                <w:bCs/>
                <w:lang w:val="en-AU"/>
              </w:rPr>
              <w:t xml:space="preserve">cian </w:t>
            </w:r>
            <w:r>
              <w:rPr>
                <w:rFonts w:asciiTheme="minorBidi" w:hAnsiTheme="minorBidi"/>
                <w:b/>
                <w:bCs/>
                <w:lang w:val="en-AU"/>
              </w:rPr>
              <w:t>Level-2</w:t>
            </w:r>
            <w:r w:rsidR="00C23C5B" w:rsidRPr="00C23C5B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</w:p>
        </w:tc>
      </w:tr>
      <w:tr w:rsidR="006D2EE9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D2EE9" w:rsidRPr="00487D73" w:rsidRDefault="006D2EE9" w:rsidP="006D2EE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C761863" w14:textId="77777777" w:rsidR="006D2EE9" w:rsidRPr="001C73E0" w:rsidRDefault="006D2EE9" w:rsidP="006D2EE9">
            <w:pPr>
              <w:pStyle w:val="NormalWeb"/>
              <w:spacing w:before="20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6519E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1012-B&amp;T 11 (4)</w:t>
            </w:r>
            <w:r w:rsidRPr="001C73E0">
              <w:rPr>
                <w:rFonts w:ascii="Arial" w:hAnsi="Arial" w:cs="Arial"/>
                <w:sz w:val="22"/>
                <w:szCs w:val="22"/>
              </w:rPr>
              <w:t xml:space="preserve"> Perform Basic Hair Styling and Cutting</w:t>
            </w:r>
          </w:p>
          <w:p w14:paraId="49925020" w14:textId="77777777" w:rsidR="006D2EE9" w:rsidRPr="001C73E0" w:rsidRDefault="006D2EE9" w:rsidP="006D2EE9">
            <w:pPr>
              <w:pStyle w:val="NormalWeb"/>
              <w:spacing w:before="20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6519E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1012-B&amp;T 11 (8)</w:t>
            </w:r>
            <w:r w:rsidRPr="001C73E0">
              <w:rPr>
                <w:rFonts w:ascii="Arial" w:hAnsi="Arial" w:cs="Arial"/>
                <w:sz w:val="22"/>
                <w:szCs w:val="22"/>
              </w:rPr>
              <w:t xml:space="preserve"> Carry out Basic Hair Treatments</w:t>
            </w:r>
          </w:p>
          <w:p w14:paraId="0D18C461" w14:textId="77777777" w:rsidR="006D2EE9" w:rsidRPr="001C73E0" w:rsidRDefault="006D2EE9" w:rsidP="006D2EE9">
            <w:pPr>
              <w:pStyle w:val="NormalWeb"/>
              <w:spacing w:before="200" w:beforeAutospacing="0" w:after="0" w:afterAutospacing="0"/>
              <w:rPr>
                <w:rFonts w:ascii="Arial" w:eastAsia="Calibri" w:hAnsi="Arial" w:cs="Arial"/>
                <w:sz w:val="22"/>
                <w:szCs w:val="22"/>
              </w:rPr>
            </w:pPr>
            <w:r w:rsidRPr="006519E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1012-B&amp;T 11 (1)</w:t>
            </w:r>
            <w:r w:rsidRPr="001C73E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C73E0">
              <w:rPr>
                <w:rFonts w:ascii="Arial" w:eastAsia="Calibri" w:hAnsi="Arial" w:cs="Arial"/>
                <w:sz w:val="22"/>
                <w:szCs w:val="22"/>
              </w:rPr>
              <w:t>Maintain Occupational Health, Safety and Environment</w:t>
            </w:r>
          </w:p>
          <w:p w14:paraId="0BF4280B" w14:textId="0A326E2C" w:rsidR="006D2EE9" w:rsidRPr="00C67EF8" w:rsidRDefault="006D2EE9" w:rsidP="006D2EE9">
            <w:pPr>
              <w:rPr>
                <w:rFonts w:asciiTheme="minorBidi" w:hAnsiTheme="minorBidi"/>
              </w:rPr>
            </w:pPr>
            <w:r w:rsidRPr="006519E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1012-B&amp;T 11 (2)</w:t>
            </w:r>
            <w:r w:rsidRPr="001C73E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C73E0">
              <w:rPr>
                <w:rFonts w:ascii="Arial" w:eastAsia="Calibri" w:hAnsi="Arial" w:cs="Arial"/>
                <w:sz w:val="22"/>
                <w:szCs w:val="22"/>
              </w:rPr>
              <w:t>Develop Basic Communication skills/Work Ethics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6D2EE9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3576403" w14:textId="4C24D174" w:rsidR="00C05385" w:rsidRPr="00487D73" w:rsidRDefault="006D2EE9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6D2EE9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6D2EE9" w:rsidRPr="00487D73" w:rsidRDefault="006D2EE9" w:rsidP="006D2EE9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6D2EE9" w:rsidRPr="00487D73" w:rsidRDefault="006D2EE9" w:rsidP="006D2EE9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D9097C7" w14:textId="77777777" w:rsidR="006D2EE9" w:rsidRPr="00983518" w:rsidRDefault="006D2EE9" w:rsidP="006D2EE9">
            <w:pPr>
              <w:pStyle w:val="ListParagraph"/>
              <w:numPr>
                <w:ilvl w:val="0"/>
                <w:numId w:val="33"/>
              </w:numPr>
              <w:ind w:right="270"/>
              <w:rPr>
                <w:rFonts w:ascii="Arial" w:hAnsi="Arial" w:cs="Arial"/>
                <w:sz w:val="22"/>
                <w:szCs w:val="22"/>
              </w:rPr>
            </w:pPr>
            <w:r w:rsidRPr="00983518">
              <w:rPr>
                <w:rFonts w:ascii="Arial" w:hAnsi="Arial" w:cs="Arial"/>
                <w:sz w:val="22"/>
                <w:szCs w:val="22"/>
              </w:rPr>
              <w:t>Perform Shampooing and conditioning</w:t>
            </w:r>
          </w:p>
          <w:p w14:paraId="1F1B66EA" w14:textId="77777777" w:rsidR="006D2EE9" w:rsidRPr="00983518" w:rsidRDefault="006D2EE9" w:rsidP="006D2EE9">
            <w:pPr>
              <w:pStyle w:val="ListParagraph"/>
              <w:numPr>
                <w:ilvl w:val="0"/>
                <w:numId w:val="33"/>
              </w:numPr>
              <w:ind w:right="270"/>
              <w:rPr>
                <w:rFonts w:ascii="Arial" w:hAnsi="Arial" w:cs="Arial"/>
                <w:sz w:val="22"/>
                <w:szCs w:val="22"/>
              </w:rPr>
            </w:pPr>
            <w:r w:rsidRPr="00983518">
              <w:rPr>
                <w:rFonts w:ascii="Arial" w:hAnsi="Arial" w:cs="Arial"/>
                <w:sz w:val="22"/>
                <w:szCs w:val="22"/>
              </w:rPr>
              <w:t>Perform Blow Drying</w:t>
            </w:r>
          </w:p>
          <w:p w14:paraId="7947ECA1" w14:textId="77777777" w:rsidR="006D2EE9" w:rsidRPr="00983518" w:rsidRDefault="006D2EE9" w:rsidP="006D2EE9">
            <w:pPr>
              <w:pStyle w:val="ListParagraph"/>
              <w:numPr>
                <w:ilvl w:val="0"/>
                <w:numId w:val="33"/>
              </w:numPr>
              <w:ind w:right="270"/>
              <w:rPr>
                <w:rFonts w:ascii="Arial" w:hAnsi="Arial" w:cs="Arial"/>
                <w:sz w:val="22"/>
                <w:szCs w:val="22"/>
              </w:rPr>
            </w:pPr>
            <w:r w:rsidRPr="00983518">
              <w:rPr>
                <w:rFonts w:ascii="Arial" w:hAnsi="Arial" w:cs="Arial"/>
                <w:sz w:val="22"/>
                <w:szCs w:val="22"/>
              </w:rPr>
              <w:t>Perform Ironing and Curling</w:t>
            </w:r>
          </w:p>
          <w:p w14:paraId="574DE395" w14:textId="77777777" w:rsidR="006D2EE9" w:rsidRPr="00983518" w:rsidRDefault="006D2EE9" w:rsidP="006D2EE9">
            <w:pPr>
              <w:pStyle w:val="ListParagraph"/>
              <w:numPr>
                <w:ilvl w:val="0"/>
                <w:numId w:val="33"/>
              </w:numPr>
              <w:ind w:right="270"/>
              <w:rPr>
                <w:rFonts w:ascii="Arial" w:hAnsi="Arial" w:cs="Arial"/>
                <w:sz w:val="22"/>
                <w:szCs w:val="22"/>
              </w:rPr>
            </w:pPr>
            <w:r w:rsidRPr="00983518">
              <w:rPr>
                <w:rFonts w:ascii="Arial" w:hAnsi="Arial" w:cs="Arial"/>
                <w:sz w:val="22"/>
                <w:szCs w:val="22"/>
              </w:rPr>
              <w:t>Make Buns</w:t>
            </w:r>
          </w:p>
          <w:p w14:paraId="36A6E02A" w14:textId="77777777" w:rsidR="004E048E" w:rsidRDefault="006D2EE9" w:rsidP="004E048E">
            <w:pPr>
              <w:pStyle w:val="ListParagraph"/>
              <w:numPr>
                <w:ilvl w:val="0"/>
                <w:numId w:val="33"/>
              </w:numPr>
              <w:ind w:right="270"/>
              <w:rPr>
                <w:rFonts w:ascii="Arial" w:hAnsi="Arial" w:cs="Arial"/>
                <w:sz w:val="22"/>
                <w:szCs w:val="22"/>
              </w:rPr>
            </w:pPr>
            <w:r w:rsidRPr="00983518">
              <w:rPr>
                <w:rFonts w:ascii="Arial" w:hAnsi="Arial" w:cs="Arial"/>
                <w:sz w:val="22"/>
                <w:szCs w:val="22"/>
              </w:rPr>
              <w:t>Perform Layer cutting</w:t>
            </w:r>
          </w:p>
          <w:p w14:paraId="5493BFEF" w14:textId="14EF2D3B" w:rsidR="006D2EE9" w:rsidRPr="004E048E" w:rsidRDefault="006D2EE9" w:rsidP="004E048E">
            <w:pPr>
              <w:pStyle w:val="ListParagraph"/>
              <w:numPr>
                <w:ilvl w:val="0"/>
                <w:numId w:val="33"/>
              </w:numPr>
              <w:ind w:right="270"/>
              <w:rPr>
                <w:rFonts w:ascii="Arial" w:hAnsi="Arial" w:cs="Arial"/>
                <w:sz w:val="22"/>
                <w:szCs w:val="22"/>
              </w:rPr>
            </w:pPr>
            <w:r w:rsidRPr="004E048E">
              <w:rPr>
                <w:rFonts w:ascii="Arial" w:eastAsia="Arial" w:hAnsi="Arial" w:cs="Arial"/>
                <w:sz w:val="22"/>
                <w:szCs w:val="22"/>
              </w:rPr>
              <w:t>Perform Hair Keratin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0137CD" w:rsidRPr="00487D73" w14:paraId="23A6645D" w14:textId="77777777" w:rsidTr="00AF417F">
        <w:trPr>
          <w:trHeight w:val="432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AE4062E" w14:textId="690EEDE9" w:rsidR="000137CD" w:rsidRPr="00EC0A56" w:rsidRDefault="000137CD" w:rsidP="004E048E">
            <w:pPr>
              <w:pStyle w:val="NormalWeb"/>
              <w:spacing w:before="0" w:beforeAutospacing="0" w:after="0" w:afterAutospacing="0"/>
              <w:ind w:right="270"/>
              <w:jc w:val="both"/>
              <w:textAlignment w:val="baselin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0155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Perform Shampoo and conditioning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0137CD" w:rsidRPr="00487D73" w:rsidRDefault="000137CD" w:rsidP="004E048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0137CD" w:rsidRPr="00487D73" w:rsidRDefault="000137CD" w:rsidP="004E048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0137CD" w:rsidRPr="00487D73" w:rsidRDefault="000137CD" w:rsidP="004E048E">
            <w:pPr>
              <w:rPr>
                <w:rFonts w:asciiTheme="minorBidi" w:hAnsiTheme="minorBidi"/>
              </w:rPr>
            </w:pPr>
          </w:p>
        </w:tc>
      </w:tr>
      <w:tr w:rsidR="004E048E" w:rsidRPr="00487D73" w14:paraId="1DAF70B9" w14:textId="77777777" w:rsidTr="00EC0A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4E048E" w:rsidRPr="00487D73" w:rsidRDefault="004E048E" w:rsidP="004E048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7CC9E785" w:rsidR="004E048E" w:rsidRPr="00EC0A56" w:rsidRDefault="004E048E" w:rsidP="004E048E">
            <w:pPr>
              <w:pStyle w:val="NormalWeb"/>
              <w:spacing w:before="0" w:beforeAutospacing="0" w:after="0" w:afterAutospacing="0"/>
              <w:ind w:right="270"/>
              <w:jc w:val="both"/>
              <w:textAlignment w:val="baselin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E048E">
              <w:rPr>
                <w:rFonts w:ascii="Arial" w:eastAsiaTheme="minorEastAsia" w:hAnsi="Arial" w:cs="Arial"/>
                <w:sz w:val="22"/>
                <w:szCs w:val="22"/>
              </w:rPr>
              <w:t xml:space="preserve">Examine hair with naked eye/magnifying glass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4E048E" w:rsidRPr="00487D73" w:rsidRDefault="004E048E" w:rsidP="004E04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4E048E" w:rsidRPr="00487D73" w:rsidRDefault="004E048E" w:rsidP="004E04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4E048E" w:rsidRPr="00487D73" w:rsidRDefault="004E048E" w:rsidP="004E04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E048E" w:rsidRPr="00487D73" w14:paraId="544C6506" w14:textId="77777777" w:rsidTr="00EC0A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4E048E" w:rsidRPr="00487D73" w:rsidRDefault="004E048E" w:rsidP="004E048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68C3DE63" w:rsidR="004E048E" w:rsidRPr="00EC0A56" w:rsidRDefault="004E048E" w:rsidP="004E048E">
            <w:pPr>
              <w:pStyle w:val="NormalWeb"/>
              <w:spacing w:before="0" w:beforeAutospacing="0" w:after="0" w:afterAutospacing="0"/>
              <w:ind w:right="270"/>
              <w:jc w:val="both"/>
              <w:textAlignment w:val="baselin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E048E">
              <w:rPr>
                <w:rFonts w:ascii="Arial" w:eastAsiaTheme="minorEastAsia" w:hAnsi="Arial" w:cs="Arial"/>
                <w:sz w:val="22"/>
                <w:szCs w:val="22"/>
              </w:rPr>
              <w:t xml:space="preserve">Identify hair and scalp types and problem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4E048E" w:rsidRPr="00487D73" w:rsidRDefault="004E048E" w:rsidP="004E04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4E048E" w:rsidRPr="00487D73" w:rsidRDefault="004E048E" w:rsidP="004E04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4E048E" w:rsidRPr="00487D73" w:rsidRDefault="004E048E" w:rsidP="004E04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E048E" w:rsidRPr="00487D73" w14:paraId="124CDA19" w14:textId="77777777" w:rsidTr="00EC0A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4E048E" w:rsidRPr="00487D73" w:rsidRDefault="004E048E" w:rsidP="004E048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3D376C95" w:rsidR="004E048E" w:rsidRPr="00EC0A56" w:rsidRDefault="004E048E" w:rsidP="004E048E">
            <w:pPr>
              <w:pStyle w:val="NormalWeb"/>
              <w:spacing w:before="0" w:beforeAutospacing="0" w:after="0" w:afterAutospacing="0"/>
              <w:ind w:right="270"/>
              <w:jc w:val="both"/>
              <w:textAlignment w:val="baselin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E048E">
              <w:rPr>
                <w:rFonts w:ascii="Arial" w:eastAsiaTheme="minorEastAsia" w:hAnsi="Arial" w:cs="Arial"/>
                <w:sz w:val="22"/>
                <w:szCs w:val="22"/>
              </w:rPr>
              <w:t>Fill client consultation form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4E048E" w:rsidRPr="00487D73" w:rsidRDefault="004E048E" w:rsidP="004E04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4E048E" w:rsidRPr="00487D73" w:rsidRDefault="004E048E" w:rsidP="004E04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4E048E" w:rsidRPr="00487D73" w:rsidRDefault="004E048E" w:rsidP="004E04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E048E" w:rsidRPr="00487D73" w14:paraId="7771DC62" w14:textId="77777777" w:rsidTr="00EC0A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4E048E" w:rsidRPr="00487D73" w:rsidRDefault="004E048E" w:rsidP="004E048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124D6A32" w:rsidR="004E048E" w:rsidRPr="00684DD0" w:rsidRDefault="004E048E" w:rsidP="004E048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048E">
              <w:rPr>
                <w:rFonts w:ascii="Arial" w:hAnsi="Arial" w:cs="Arial"/>
                <w:sz w:val="22"/>
                <w:szCs w:val="22"/>
              </w:rPr>
              <w:t>Prepare yourself, client and workstation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</w:tr>
      <w:tr w:rsidR="004E048E" w:rsidRPr="00487D73" w14:paraId="6214EFCF" w14:textId="77777777" w:rsidTr="00EC0A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4E048E" w:rsidRPr="00487D73" w:rsidRDefault="004E048E" w:rsidP="004E048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3EEFC061" w:rsidR="004E048E" w:rsidRPr="00EC0A56" w:rsidRDefault="004E048E" w:rsidP="004E048E">
            <w:pPr>
              <w:pStyle w:val="NormalWeb"/>
              <w:spacing w:before="0" w:beforeAutospacing="0" w:after="0" w:afterAutospacing="0"/>
              <w:ind w:right="270"/>
              <w:jc w:val="both"/>
              <w:textAlignment w:val="baselin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E048E">
              <w:rPr>
                <w:rFonts w:ascii="Arial" w:eastAsiaTheme="minorEastAsia" w:hAnsi="Arial" w:cs="Arial"/>
                <w:sz w:val="22"/>
                <w:szCs w:val="22"/>
              </w:rPr>
              <w:t xml:space="preserve">Apply shampoo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</w:tr>
      <w:tr w:rsidR="004E048E" w:rsidRPr="00487D73" w14:paraId="6C961322" w14:textId="77777777" w:rsidTr="00EC0A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4E048E" w:rsidRPr="00487D73" w:rsidRDefault="004E048E" w:rsidP="004E048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0EB41645" w:rsidR="004E048E" w:rsidRPr="00EC0A56" w:rsidRDefault="004E048E" w:rsidP="004E048E">
            <w:pPr>
              <w:pStyle w:val="NormalWeb"/>
              <w:spacing w:before="0" w:beforeAutospacing="0" w:after="0" w:afterAutospacing="0"/>
              <w:ind w:right="270"/>
              <w:jc w:val="both"/>
              <w:textAlignment w:val="baselin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E048E">
              <w:rPr>
                <w:rFonts w:ascii="Arial" w:eastAsiaTheme="minorEastAsia" w:hAnsi="Arial" w:cs="Arial"/>
                <w:sz w:val="22"/>
                <w:szCs w:val="22"/>
              </w:rPr>
              <w:t>Wash hair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</w:tr>
      <w:tr w:rsidR="004E048E" w:rsidRPr="00487D73" w14:paraId="294A3958" w14:textId="77777777" w:rsidTr="00EC0A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4E048E" w:rsidRPr="00487D73" w:rsidRDefault="004E048E" w:rsidP="004E048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2DC6FE0E" w:rsidR="004E048E" w:rsidRPr="00684DD0" w:rsidRDefault="004E048E" w:rsidP="004E048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048E">
              <w:rPr>
                <w:rFonts w:ascii="Arial" w:hAnsi="Arial" w:cs="Arial"/>
                <w:sz w:val="22"/>
                <w:szCs w:val="22"/>
              </w:rPr>
              <w:t xml:space="preserve">Apply conditioner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</w:tr>
      <w:tr w:rsidR="004E048E" w:rsidRPr="00487D73" w14:paraId="4D89B712" w14:textId="77777777" w:rsidTr="00EC0A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4E048E" w:rsidRPr="00487D73" w:rsidRDefault="004E048E" w:rsidP="004E048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460D2046" w:rsidR="004E048E" w:rsidRPr="00EC0A56" w:rsidRDefault="004E048E" w:rsidP="004E048E">
            <w:pPr>
              <w:pStyle w:val="NormalWeb"/>
              <w:spacing w:before="0" w:beforeAutospacing="0" w:after="0" w:afterAutospacing="0"/>
              <w:ind w:right="270"/>
              <w:jc w:val="both"/>
              <w:textAlignment w:val="baselin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E048E">
              <w:rPr>
                <w:rFonts w:ascii="Arial" w:eastAsiaTheme="minorEastAsia" w:hAnsi="Arial" w:cs="Arial"/>
                <w:sz w:val="22"/>
                <w:szCs w:val="22"/>
              </w:rPr>
              <w:t>Rinse hair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</w:tr>
      <w:tr w:rsidR="004E048E" w:rsidRPr="00487D73" w14:paraId="5345ADDB" w14:textId="77777777" w:rsidTr="00EC0A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4E048E" w:rsidRPr="00487D73" w:rsidRDefault="004E048E" w:rsidP="004E048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009BF852" w:rsidR="004E048E" w:rsidRPr="00EC0A56" w:rsidRDefault="004E048E" w:rsidP="004E048E">
            <w:pPr>
              <w:pStyle w:val="NormalWeb"/>
              <w:spacing w:before="0" w:beforeAutospacing="0" w:after="0" w:afterAutospacing="0"/>
              <w:ind w:right="270"/>
              <w:jc w:val="both"/>
              <w:textAlignment w:val="baselin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207A8">
              <w:rPr>
                <w:rFonts w:ascii="Arial" w:eastAsiaTheme="minorEastAsia" w:hAnsi="Arial" w:cs="Arial"/>
              </w:rPr>
              <w:t>Dry hair with towel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</w:tr>
      <w:tr w:rsidR="000137CD" w:rsidRPr="00487D73" w14:paraId="4581BD80" w14:textId="77777777" w:rsidTr="00226BA0">
        <w:trPr>
          <w:trHeight w:val="432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298B5752" w14:textId="7A9221ED" w:rsidR="000137CD" w:rsidRPr="00EC0A56" w:rsidRDefault="000137CD" w:rsidP="004E048E">
            <w:pPr>
              <w:pStyle w:val="NormalWeb"/>
              <w:spacing w:before="0" w:beforeAutospacing="0" w:after="0" w:afterAutospacing="0"/>
              <w:ind w:right="270"/>
              <w:jc w:val="both"/>
              <w:textAlignment w:val="baselin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0155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Perform blow drying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0137CD" w:rsidRPr="00487D73" w:rsidRDefault="000137CD" w:rsidP="004E048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0137CD" w:rsidRPr="00487D73" w:rsidRDefault="000137CD" w:rsidP="004E048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0137CD" w:rsidRPr="00487D73" w:rsidRDefault="000137CD" w:rsidP="004E048E">
            <w:pPr>
              <w:rPr>
                <w:rFonts w:asciiTheme="minorBidi" w:hAnsiTheme="minorBidi"/>
              </w:rPr>
            </w:pPr>
          </w:p>
        </w:tc>
      </w:tr>
      <w:tr w:rsidR="004E048E" w:rsidRPr="00487D73" w14:paraId="42E8C664" w14:textId="77777777" w:rsidTr="00EC0A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4E048E" w:rsidRPr="00487D73" w:rsidRDefault="004E048E" w:rsidP="004E048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532C6D85" w:rsidR="004E048E" w:rsidRPr="00EC0A56" w:rsidRDefault="004E048E" w:rsidP="004E048E">
            <w:pPr>
              <w:pStyle w:val="NormalWeb"/>
              <w:spacing w:before="0" w:beforeAutospacing="0" w:after="0" w:afterAutospacing="0"/>
              <w:ind w:right="270"/>
              <w:jc w:val="both"/>
              <w:textAlignment w:val="baselin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E048E">
              <w:rPr>
                <w:rFonts w:ascii="Arial" w:eastAsiaTheme="minorEastAsia" w:hAnsi="Arial" w:cs="Arial"/>
                <w:sz w:val="22"/>
                <w:szCs w:val="22"/>
              </w:rPr>
              <w:t xml:space="preserve">Detangle hair with comb/hair brush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</w:tr>
      <w:tr w:rsidR="004E048E" w:rsidRPr="00487D73" w14:paraId="6C266556" w14:textId="77777777" w:rsidTr="00EC0A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4E048E" w:rsidRPr="00487D73" w:rsidRDefault="004E048E" w:rsidP="004E048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6A726666" w:rsidR="004E048E" w:rsidRPr="00684DD0" w:rsidRDefault="004E048E" w:rsidP="004E048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048E">
              <w:rPr>
                <w:rFonts w:ascii="Arial" w:hAnsi="Arial" w:cs="Arial"/>
                <w:sz w:val="22"/>
                <w:szCs w:val="22"/>
              </w:rPr>
              <w:t>Make hair sections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</w:tr>
      <w:tr w:rsidR="004E048E" w:rsidRPr="00487D73" w14:paraId="1F37211E" w14:textId="77777777" w:rsidTr="00EC0A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4E048E" w:rsidRPr="00487D73" w:rsidRDefault="004E048E" w:rsidP="004E048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41CF4427" w:rsidR="004E048E" w:rsidRPr="00EC0A56" w:rsidRDefault="004E048E" w:rsidP="004E048E">
            <w:pPr>
              <w:pStyle w:val="NormalWeb"/>
              <w:spacing w:before="0" w:beforeAutospacing="0" w:after="0" w:afterAutospacing="0"/>
              <w:ind w:right="270"/>
              <w:jc w:val="both"/>
              <w:textAlignment w:val="baselin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E048E">
              <w:rPr>
                <w:rFonts w:ascii="Arial" w:eastAsiaTheme="minorEastAsia" w:hAnsi="Arial" w:cs="Arial"/>
                <w:sz w:val="22"/>
                <w:szCs w:val="22"/>
              </w:rPr>
              <w:t xml:space="preserve">Apply heat protecting serum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</w:tr>
      <w:tr w:rsidR="004E048E" w:rsidRPr="00487D73" w14:paraId="0D06833D" w14:textId="77777777" w:rsidTr="00EC0A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4E048E" w:rsidRPr="00487D73" w:rsidRDefault="004E048E" w:rsidP="004E048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477651A0" w:rsidR="004E048E" w:rsidRPr="00684DD0" w:rsidRDefault="004E048E" w:rsidP="004E048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048E">
              <w:rPr>
                <w:rFonts w:ascii="Arial" w:hAnsi="Arial" w:cs="Arial"/>
                <w:sz w:val="22"/>
                <w:szCs w:val="22"/>
              </w:rPr>
              <w:t xml:space="preserve">Perform inward/outward blow drying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</w:tr>
      <w:tr w:rsidR="000137CD" w:rsidRPr="00487D73" w14:paraId="2C91FB93" w14:textId="77777777" w:rsidTr="00011DF3">
        <w:trPr>
          <w:trHeight w:val="432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76760D83" w14:textId="21264F94" w:rsidR="000137CD" w:rsidRPr="00EC0A56" w:rsidRDefault="000137CD" w:rsidP="004E048E">
            <w:pPr>
              <w:pStyle w:val="NormalWeb"/>
              <w:spacing w:before="0" w:beforeAutospacing="0" w:after="0" w:afterAutospacing="0"/>
              <w:ind w:right="270"/>
              <w:jc w:val="both"/>
              <w:textAlignment w:val="baselin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0155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Perform Ironing and Curling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0137CD" w:rsidRPr="00487D73" w:rsidRDefault="000137CD" w:rsidP="004E048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0137CD" w:rsidRPr="00487D73" w:rsidRDefault="000137CD" w:rsidP="004E048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0137CD" w:rsidRPr="00487D73" w:rsidRDefault="000137CD" w:rsidP="004E048E">
            <w:pPr>
              <w:rPr>
                <w:rFonts w:asciiTheme="minorBidi" w:hAnsiTheme="minorBidi"/>
              </w:rPr>
            </w:pPr>
          </w:p>
        </w:tc>
      </w:tr>
      <w:tr w:rsidR="004E048E" w:rsidRPr="00487D73" w14:paraId="470157FA" w14:textId="77777777" w:rsidTr="00EC0A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6D0F0A" w14:textId="77777777" w:rsidR="004E048E" w:rsidRPr="00487D73" w:rsidRDefault="004E048E" w:rsidP="004E048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DE6EE44" w14:textId="55C79C2F" w:rsidR="004E048E" w:rsidRPr="00684DD0" w:rsidRDefault="004E048E" w:rsidP="004E048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048E">
              <w:rPr>
                <w:rFonts w:ascii="Arial" w:hAnsi="Arial" w:cs="Arial"/>
                <w:sz w:val="22"/>
                <w:szCs w:val="22"/>
              </w:rPr>
              <w:t>Make hair sections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4F754E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53F990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E9A0D6A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</w:tr>
      <w:tr w:rsidR="004E048E" w:rsidRPr="00487D73" w14:paraId="5AC11EC1" w14:textId="77777777" w:rsidTr="00EC0A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4E048E" w:rsidRPr="00487D73" w:rsidRDefault="004E048E" w:rsidP="004E048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46521AC" w14:textId="65BF927C" w:rsidR="004E048E" w:rsidRPr="00684DD0" w:rsidRDefault="004E048E" w:rsidP="004E048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E048E">
              <w:rPr>
                <w:rFonts w:ascii="Arial" w:hAnsi="Arial" w:cs="Arial"/>
                <w:sz w:val="22"/>
                <w:szCs w:val="22"/>
              </w:rPr>
              <w:t xml:space="preserve">Apply heat protecting serum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C9655A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420B6E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BBD5DB7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</w:tr>
      <w:tr w:rsidR="004E048E" w:rsidRPr="00487D73" w14:paraId="4986F940" w14:textId="77777777" w:rsidTr="00EC0A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524A4D2" w14:textId="77777777" w:rsidR="004E048E" w:rsidRPr="00487D73" w:rsidRDefault="004E048E" w:rsidP="004E048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638FF8" w14:textId="77777777" w:rsidR="004E048E" w:rsidRPr="004E048E" w:rsidRDefault="004E048E" w:rsidP="004E04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2"/>
                <w:szCs w:val="22"/>
              </w:rPr>
            </w:pPr>
            <w:r w:rsidRPr="004E048E">
              <w:rPr>
                <w:rFonts w:ascii="Arial" w:hAnsi="Arial" w:cs="Arial"/>
                <w:sz w:val="22"/>
                <w:szCs w:val="22"/>
              </w:rPr>
              <w:t>Perform inward/outward ironing</w:t>
            </w:r>
          </w:p>
          <w:p w14:paraId="29D3F138" w14:textId="0E1BFF92" w:rsidR="004E048E" w:rsidRPr="00EC0A56" w:rsidRDefault="004E048E" w:rsidP="004E048E">
            <w:pPr>
              <w:pStyle w:val="NormalWeb"/>
              <w:spacing w:before="0" w:beforeAutospacing="0" w:after="0" w:afterAutospacing="0"/>
              <w:ind w:right="270"/>
              <w:jc w:val="both"/>
              <w:textAlignment w:val="baselin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2D9BE85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ED19A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46BE041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</w:tr>
      <w:tr w:rsidR="004E048E" w:rsidRPr="00487D73" w14:paraId="0FD25693" w14:textId="77777777" w:rsidTr="00EC0A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FAB6A1A" w14:textId="77777777" w:rsidR="004E048E" w:rsidRPr="00487D73" w:rsidRDefault="004E048E" w:rsidP="004E048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122350" w14:textId="6396C64D" w:rsidR="004E048E" w:rsidRPr="00EC0A56" w:rsidRDefault="004E048E" w:rsidP="004E048E">
            <w:pPr>
              <w:pStyle w:val="NormalWeb"/>
              <w:spacing w:before="0" w:beforeAutospacing="0" w:after="0" w:afterAutospacing="0"/>
              <w:ind w:right="270"/>
              <w:jc w:val="both"/>
              <w:textAlignment w:val="baselin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0155C">
              <w:rPr>
                <w:rFonts w:ascii="Arial" w:hAnsi="Arial" w:cs="Arial"/>
                <w:sz w:val="22"/>
                <w:szCs w:val="22"/>
              </w:rPr>
              <w:t>Perform inward/outward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E192EB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CE3FEE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3773900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</w:tr>
      <w:tr w:rsidR="000137CD" w:rsidRPr="00487D73" w14:paraId="4C47C68C" w14:textId="77777777" w:rsidTr="005B03FA">
        <w:trPr>
          <w:trHeight w:val="432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1CA37A86" w14:textId="2A42746E" w:rsidR="000137CD" w:rsidRPr="00EC0A56" w:rsidRDefault="000137CD" w:rsidP="004E048E">
            <w:pPr>
              <w:pStyle w:val="NormalWeb"/>
              <w:spacing w:before="0" w:beforeAutospacing="0" w:after="0" w:afterAutospacing="0"/>
              <w:ind w:right="270"/>
              <w:jc w:val="both"/>
              <w:textAlignment w:val="baselin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Make Buns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A02EE9" w14:textId="77777777" w:rsidR="000137CD" w:rsidRPr="00487D73" w:rsidRDefault="000137CD" w:rsidP="004E048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A347E62" w14:textId="77777777" w:rsidR="000137CD" w:rsidRPr="00487D73" w:rsidRDefault="000137CD" w:rsidP="004E048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AE131FF" w14:textId="77777777" w:rsidR="000137CD" w:rsidRPr="00487D73" w:rsidRDefault="000137CD" w:rsidP="004E048E">
            <w:pPr>
              <w:rPr>
                <w:rFonts w:asciiTheme="minorBidi" w:hAnsiTheme="minorBidi"/>
              </w:rPr>
            </w:pPr>
          </w:p>
        </w:tc>
      </w:tr>
      <w:tr w:rsidR="004E048E" w:rsidRPr="00487D73" w14:paraId="33318D85" w14:textId="77777777" w:rsidTr="00EC0A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E01E8F" w14:textId="77777777" w:rsidR="004E048E" w:rsidRPr="00487D73" w:rsidRDefault="004E048E" w:rsidP="004E048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A016144" w14:textId="527979F3" w:rsidR="004E048E" w:rsidRPr="00EC0A56" w:rsidRDefault="004E048E" w:rsidP="004E048E">
            <w:pPr>
              <w:pStyle w:val="NormalWeb"/>
              <w:spacing w:before="0" w:beforeAutospacing="0" w:after="0" w:afterAutospacing="0"/>
              <w:ind w:right="270"/>
              <w:jc w:val="both"/>
              <w:textAlignment w:val="baselin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Make hair sections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1FD375C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418D1B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FCEFFA1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</w:tr>
      <w:tr w:rsidR="004E048E" w:rsidRPr="00487D73" w14:paraId="4F462E50" w14:textId="77777777" w:rsidTr="00EC0A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4A0E484" w14:textId="77777777" w:rsidR="004E048E" w:rsidRPr="00487D73" w:rsidRDefault="004E048E" w:rsidP="004E048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B6B6801" w14:textId="19483EE3" w:rsidR="004E048E" w:rsidRPr="00684DD0" w:rsidRDefault="004E048E" w:rsidP="004E04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Make buns as per requirement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281D638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A03CC88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ECA3B00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</w:tr>
      <w:tr w:rsidR="000137CD" w:rsidRPr="00487D73" w14:paraId="24B4ED92" w14:textId="77777777" w:rsidTr="003A70D1">
        <w:trPr>
          <w:trHeight w:val="432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7125D1AC" w14:textId="03A15B9E" w:rsidR="000137CD" w:rsidRPr="00EC0A56" w:rsidRDefault="000137CD" w:rsidP="004E048E">
            <w:pPr>
              <w:pStyle w:val="NormalWeb"/>
              <w:spacing w:before="0" w:beforeAutospacing="0" w:after="0" w:afterAutospacing="0"/>
              <w:ind w:right="270"/>
              <w:jc w:val="both"/>
              <w:textAlignment w:val="baselin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0155C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Perform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Layer Cutting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2E9A9F2" w14:textId="77777777" w:rsidR="000137CD" w:rsidRPr="00487D73" w:rsidRDefault="000137CD" w:rsidP="004E048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929897F" w14:textId="77777777" w:rsidR="000137CD" w:rsidRPr="00487D73" w:rsidRDefault="000137CD" w:rsidP="004E048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98CAC25" w14:textId="77777777" w:rsidR="000137CD" w:rsidRPr="00487D73" w:rsidRDefault="000137CD" w:rsidP="004E048E">
            <w:pPr>
              <w:rPr>
                <w:rFonts w:asciiTheme="minorBidi" w:hAnsiTheme="minorBidi"/>
              </w:rPr>
            </w:pPr>
          </w:p>
        </w:tc>
      </w:tr>
      <w:tr w:rsidR="004E048E" w:rsidRPr="00487D73" w14:paraId="297AC7FC" w14:textId="77777777" w:rsidTr="00EC0A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1B644BC" w14:textId="77777777" w:rsidR="004E048E" w:rsidRPr="00487D73" w:rsidRDefault="004E048E" w:rsidP="004E048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877C705" w14:textId="60446502" w:rsidR="004E048E" w:rsidRPr="00EC0A56" w:rsidRDefault="004E048E" w:rsidP="004E048E">
            <w:pPr>
              <w:pStyle w:val="NormalWeb"/>
              <w:spacing w:before="0" w:beforeAutospacing="0" w:after="0" w:afterAutospacing="0"/>
              <w:ind w:right="270"/>
              <w:jc w:val="both"/>
              <w:textAlignment w:val="baselin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207A8">
              <w:rPr>
                <w:rFonts w:ascii="Arial" w:eastAsiaTheme="minorEastAsia" w:hAnsi="Arial" w:cs="Arial"/>
              </w:rPr>
              <w:t>Make hair sections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61B0C38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B08E7E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E5762EB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</w:tr>
      <w:tr w:rsidR="004E048E" w:rsidRPr="00487D73" w14:paraId="7128D1F2" w14:textId="77777777" w:rsidTr="00EC0A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D342504" w14:textId="77777777" w:rsidR="004E048E" w:rsidRPr="00487D73" w:rsidRDefault="004E048E" w:rsidP="004E048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47CFB72" w14:textId="3AE3E8CD" w:rsidR="004E048E" w:rsidRPr="00EC0A56" w:rsidRDefault="004E048E" w:rsidP="004E048E">
            <w:pPr>
              <w:pStyle w:val="NormalWeb"/>
              <w:spacing w:before="0" w:beforeAutospacing="0" w:after="0" w:afterAutospacing="0"/>
              <w:ind w:right="270"/>
              <w:jc w:val="both"/>
              <w:textAlignment w:val="baselin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0155C">
              <w:rPr>
                <w:rFonts w:ascii="Arial" w:hAnsi="Arial" w:cs="Arial"/>
                <w:sz w:val="22"/>
                <w:szCs w:val="22"/>
              </w:rPr>
              <w:t xml:space="preserve">Perform Long/short layer cutting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9C71AF5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661FAFA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7E617B9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</w:tr>
      <w:tr w:rsidR="004E048E" w:rsidRPr="00487D73" w14:paraId="0E58FF8B" w14:textId="77777777" w:rsidTr="00EC0A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8462157" w14:textId="77777777" w:rsidR="004E048E" w:rsidRPr="00487D73" w:rsidRDefault="004E048E" w:rsidP="004E048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579D0C8" w14:textId="5466C99A" w:rsidR="004E048E" w:rsidRPr="00EC0A56" w:rsidRDefault="004E048E" w:rsidP="004E048E">
            <w:pPr>
              <w:pStyle w:val="NormalWeb"/>
              <w:spacing w:before="0" w:beforeAutospacing="0" w:after="0" w:afterAutospacing="0"/>
              <w:ind w:right="270"/>
              <w:jc w:val="both"/>
              <w:textAlignment w:val="baselin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Sanitize tools and equipment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4B821D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4CB7D4F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D931351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</w:tr>
      <w:tr w:rsidR="000137CD" w:rsidRPr="00487D73" w14:paraId="50ED0993" w14:textId="77777777" w:rsidTr="00A4465C">
        <w:trPr>
          <w:trHeight w:val="432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45600778" w14:textId="0650FD94" w:rsidR="000137CD" w:rsidRPr="00EC0A56" w:rsidRDefault="000137CD" w:rsidP="004E048E">
            <w:pPr>
              <w:pStyle w:val="NormalWeb"/>
              <w:spacing w:before="0" w:beforeAutospacing="0" w:after="0" w:afterAutospacing="0"/>
              <w:ind w:right="270"/>
              <w:jc w:val="both"/>
              <w:textAlignment w:val="baselin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00155C">
              <w:rPr>
                <w:rFonts w:ascii="Arial" w:hAnsi="Arial" w:cs="Arial"/>
                <w:b/>
                <w:bCs/>
                <w:sz w:val="22"/>
                <w:szCs w:val="22"/>
              </w:rPr>
              <w:t>Perform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Hair Keratin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00B5306" w14:textId="77777777" w:rsidR="000137CD" w:rsidRPr="00487D73" w:rsidRDefault="000137CD" w:rsidP="004E048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D7CD8C9" w14:textId="77777777" w:rsidR="000137CD" w:rsidRPr="00487D73" w:rsidRDefault="000137CD" w:rsidP="004E048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995550F" w14:textId="77777777" w:rsidR="000137CD" w:rsidRPr="00487D73" w:rsidRDefault="000137CD" w:rsidP="004E048E">
            <w:pPr>
              <w:rPr>
                <w:rFonts w:asciiTheme="minorBidi" w:hAnsiTheme="minorBidi"/>
              </w:rPr>
            </w:pPr>
          </w:p>
        </w:tc>
      </w:tr>
      <w:tr w:rsidR="004E048E" w:rsidRPr="00487D73" w14:paraId="2BB428B5" w14:textId="77777777" w:rsidTr="00EC0A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2544DDE" w14:textId="77777777" w:rsidR="004E048E" w:rsidRPr="00487D73" w:rsidRDefault="004E048E" w:rsidP="004E048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73C1FCE" w14:textId="6C1CC811" w:rsidR="004E048E" w:rsidRPr="00EC0A56" w:rsidRDefault="004E048E" w:rsidP="004E048E">
            <w:pPr>
              <w:pStyle w:val="NormalWeb"/>
              <w:spacing w:before="0" w:beforeAutospacing="0" w:after="0" w:afterAutospacing="0"/>
              <w:ind w:right="270"/>
              <w:jc w:val="both"/>
              <w:textAlignment w:val="baselin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E048E">
              <w:rPr>
                <w:rFonts w:ascii="Arial" w:eastAsiaTheme="minorEastAsia" w:hAnsi="Arial" w:cs="Arial"/>
                <w:sz w:val="22"/>
                <w:szCs w:val="22"/>
              </w:rPr>
              <w:t xml:space="preserve">Wash and dry hair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89CF9BB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92530E1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2D11F8D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</w:tr>
      <w:tr w:rsidR="004E048E" w:rsidRPr="00487D73" w14:paraId="3E4CB893" w14:textId="77777777" w:rsidTr="00EC0A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8A86C29" w14:textId="77777777" w:rsidR="004E048E" w:rsidRPr="00487D73" w:rsidRDefault="004E048E" w:rsidP="004E048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4A295A" w14:textId="273421F3" w:rsidR="004E048E" w:rsidRPr="00EC0A56" w:rsidRDefault="004E048E" w:rsidP="004E048E">
            <w:pPr>
              <w:pStyle w:val="NormalWeb"/>
              <w:spacing w:before="0" w:beforeAutospacing="0" w:after="0" w:afterAutospacing="0"/>
              <w:ind w:right="270"/>
              <w:jc w:val="both"/>
              <w:textAlignment w:val="baselin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E048E">
              <w:rPr>
                <w:rFonts w:ascii="Arial" w:eastAsiaTheme="minorEastAsia" w:hAnsi="Arial" w:cs="Arial"/>
                <w:sz w:val="22"/>
                <w:szCs w:val="22"/>
              </w:rPr>
              <w:t>Make hair sections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8212DF9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BED7FDA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14E923C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</w:tr>
      <w:tr w:rsidR="004E048E" w:rsidRPr="00487D73" w14:paraId="77C26B12" w14:textId="77777777" w:rsidTr="00EC0A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5198DA" w14:textId="77777777" w:rsidR="004E048E" w:rsidRPr="00487D73" w:rsidRDefault="004E048E" w:rsidP="004E048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C61C1AE" w14:textId="16071ECD" w:rsidR="004E048E" w:rsidRPr="00EC0A56" w:rsidRDefault="004E048E" w:rsidP="004E048E">
            <w:pPr>
              <w:pStyle w:val="NormalWeb"/>
              <w:spacing w:before="0" w:beforeAutospacing="0" w:after="0" w:afterAutospacing="0"/>
              <w:ind w:right="270"/>
              <w:jc w:val="both"/>
              <w:textAlignment w:val="baselin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E048E">
              <w:rPr>
                <w:rFonts w:ascii="Arial" w:eastAsiaTheme="minorEastAsia" w:hAnsi="Arial" w:cs="Arial"/>
                <w:sz w:val="22"/>
                <w:szCs w:val="22"/>
              </w:rPr>
              <w:t>Apply product on hair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D500BED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2E64329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6AB615A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</w:tr>
      <w:tr w:rsidR="004E048E" w:rsidRPr="00487D73" w14:paraId="7A520B10" w14:textId="77777777" w:rsidTr="00EC0A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7D9B76A" w14:textId="77777777" w:rsidR="004E048E" w:rsidRPr="00487D73" w:rsidRDefault="004E048E" w:rsidP="004E048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65E1EEC" w14:textId="2A3568CE" w:rsidR="004E048E" w:rsidRPr="00EC0A56" w:rsidRDefault="004E048E" w:rsidP="004E048E">
            <w:pPr>
              <w:pStyle w:val="NormalWeb"/>
              <w:spacing w:before="0" w:beforeAutospacing="0" w:after="0" w:afterAutospacing="0"/>
              <w:ind w:right="270"/>
              <w:jc w:val="both"/>
              <w:textAlignment w:val="baseline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E048E">
              <w:rPr>
                <w:rFonts w:ascii="Arial" w:eastAsiaTheme="minorEastAsia" w:hAnsi="Arial" w:cs="Arial"/>
                <w:sz w:val="22"/>
                <w:szCs w:val="22"/>
              </w:rPr>
              <w:t>Dry hair through hair dryer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3D50D2B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66DE66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6EB63C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</w:tr>
      <w:tr w:rsidR="004E048E" w:rsidRPr="00487D73" w14:paraId="23EDBE44" w14:textId="77777777" w:rsidTr="00EC0A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6C9C8C2" w14:textId="77777777" w:rsidR="004E048E" w:rsidRPr="00487D73" w:rsidRDefault="004E048E" w:rsidP="004E048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62788A0" w14:textId="0BCD5992" w:rsidR="004E048E" w:rsidRPr="004E048E" w:rsidRDefault="004E048E" w:rsidP="004E048E">
            <w:pPr>
              <w:pStyle w:val="NormalWeb"/>
              <w:spacing w:before="0" w:beforeAutospacing="0" w:after="0" w:afterAutospacing="0"/>
              <w:ind w:right="270"/>
              <w:jc w:val="both"/>
              <w:textAlignment w:val="baseline"/>
              <w:rPr>
                <w:rFonts w:ascii="Arial" w:eastAsiaTheme="minorEastAsia" w:hAnsi="Arial" w:cs="Arial"/>
                <w:sz w:val="22"/>
                <w:szCs w:val="22"/>
              </w:rPr>
            </w:pPr>
            <w:r w:rsidRPr="004E048E">
              <w:rPr>
                <w:rFonts w:ascii="Arial" w:eastAsiaTheme="minorEastAsia" w:hAnsi="Arial" w:cs="Arial"/>
                <w:sz w:val="22"/>
                <w:szCs w:val="22"/>
              </w:rPr>
              <w:t xml:space="preserve">Perform ironing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5B14D46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DEE4687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914898C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</w:tr>
      <w:tr w:rsidR="004E048E" w:rsidRPr="00487D73" w14:paraId="3E6D214E" w14:textId="77777777" w:rsidTr="00EC0A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EF06892" w14:textId="77777777" w:rsidR="004E048E" w:rsidRPr="00487D73" w:rsidRDefault="004E048E" w:rsidP="004E048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E88580" w14:textId="3DCB2A5B" w:rsidR="004E048E" w:rsidRPr="004E048E" w:rsidRDefault="004E048E" w:rsidP="004E048E">
            <w:pPr>
              <w:ind w:right="270"/>
              <w:jc w:val="both"/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4E048E">
              <w:rPr>
                <w:rFonts w:ascii="Arial" w:eastAsia="Times New Roman" w:hAnsi="Arial" w:cs="Arial"/>
                <w:color w:val="000000"/>
                <w:sz w:val="22"/>
                <w:szCs w:val="22"/>
              </w:rPr>
              <w:t>Advise</w:t>
            </w:r>
            <w:r w:rsidRPr="004E048E">
              <w:rPr>
                <w:rFonts w:ascii="Arial" w:eastAsia="Times New Roman" w:hAnsi="Arial" w:cs="Arial"/>
                <w:color w:val="000000"/>
              </w:rPr>
              <w:t xml:space="preserve"> aftercare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E565EE3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82E6B6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2D98918" w14:textId="77777777" w:rsidR="004E048E" w:rsidRPr="00487D73" w:rsidRDefault="004E048E" w:rsidP="004E048E">
            <w:pPr>
              <w:rPr>
                <w:rFonts w:asciiTheme="minorBidi" w:hAnsiTheme="minorBidi"/>
              </w:rPr>
            </w:pPr>
          </w:p>
        </w:tc>
      </w:tr>
      <w:tr w:rsidR="000137CD" w:rsidRPr="00487D73" w14:paraId="30232966" w14:textId="77777777" w:rsidTr="008E2A33">
        <w:trPr>
          <w:trHeight w:val="432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66358BF3" w14:textId="4F9ED7E5" w:rsidR="000137CD" w:rsidRPr="004E048E" w:rsidRDefault="000137CD" w:rsidP="000137CD">
            <w:pPr>
              <w:ind w:right="270"/>
              <w:jc w:val="both"/>
              <w:textAlignment w:val="baseline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Perform Hair Dye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46CE48" w14:textId="77777777" w:rsidR="000137CD" w:rsidRPr="00487D73" w:rsidRDefault="000137CD" w:rsidP="000137C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A64744D" w14:textId="77777777" w:rsidR="000137CD" w:rsidRPr="00487D73" w:rsidRDefault="000137CD" w:rsidP="000137C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0ACE8724" w14:textId="77777777" w:rsidR="000137CD" w:rsidRPr="00487D73" w:rsidRDefault="000137CD" w:rsidP="000137CD">
            <w:pPr>
              <w:rPr>
                <w:rFonts w:asciiTheme="minorBidi" w:hAnsiTheme="minorBidi"/>
              </w:rPr>
            </w:pPr>
          </w:p>
        </w:tc>
      </w:tr>
      <w:tr w:rsidR="000137CD" w:rsidRPr="00487D73" w14:paraId="0C574179" w14:textId="77777777" w:rsidTr="00EC0A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9CA40F1" w14:textId="77777777" w:rsidR="000137CD" w:rsidRPr="00487D73" w:rsidRDefault="000137CD" w:rsidP="000137C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F2A3A77" w14:textId="1BCD43DC" w:rsidR="000137CD" w:rsidRPr="004E048E" w:rsidRDefault="000137CD" w:rsidP="000137CD">
            <w:pPr>
              <w:ind w:right="270"/>
              <w:jc w:val="both"/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28148E">
              <w:rPr>
                <w:rFonts w:ascii="Arial" w:eastAsia="Arial" w:hAnsi="Arial" w:cs="Arial"/>
                <w:sz w:val="22"/>
                <w:szCs w:val="22"/>
              </w:rPr>
              <w:t>Make hair sections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211A3B2" w14:textId="77777777" w:rsidR="000137CD" w:rsidRPr="00487D73" w:rsidRDefault="000137CD" w:rsidP="000137C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9C1D3E8" w14:textId="77777777" w:rsidR="000137CD" w:rsidRPr="00487D73" w:rsidRDefault="000137CD" w:rsidP="000137C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BEB48DD" w14:textId="77777777" w:rsidR="000137CD" w:rsidRPr="00487D73" w:rsidRDefault="000137CD" w:rsidP="000137CD">
            <w:pPr>
              <w:rPr>
                <w:rFonts w:asciiTheme="minorBidi" w:hAnsiTheme="minorBidi"/>
              </w:rPr>
            </w:pPr>
          </w:p>
        </w:tc>
      </w:tr>
      <w:tr w:rsidR="000137CD" w:rsidRPr="00487D73" w14:paraId="50D87229" w14:textId="77777777" w:rsidTr="00EC0A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E21301A" w14:textId="77777777" w:rsidR="000137CD" w:rsidRPr="00487D73" w:rsidRDefault="000137CD" w:rsidP="000137C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A3F46CF" w14:textId="2CB11654" w:rsidR="000137CD" w:rsidRPr="004E048E" w:rsidRDefault="000137CD" w:rsidP="000137CD">
            <w:pPr>
              <w:ind w:right="270"/>
              <w:jc w:val="both"/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28148E">
              <w:rPr>
                <w:rFonts w:ascii="Arial" w:eastAsia="Arial" w:hAnsi="Arial" w:cs="Arial"/>
                <w:sz w:val="22"/>
                <w:szCs w:val="22"/>
              </w:rPr>
              <w:t>Perform funky shades in chunks</w:t>
            </w: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88C6C96" w14:textId="77777777" w:rsidR="000137CD" w:rsidRPr="00487D73" w:rsidRDefault="000137CD" w:rsidP="000137C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E2E73DB" w14:textId="77777777" w:rsidR="000137CD" w:rsidRPr="00487D73" w:rsidRDefault="000137CD" w:rsidP="000137C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F8FB2" w14:textId="77777777" w:rsidR="000137CD" w:rsidRPr="00487D73" w:rsidRDefault="000137CD" w:rsidP="000137CD">
            <w:pPr>
              <w:rPr>
                <w:rFonts w:asciiTheme="minorBidi" w:hAnsiTheme="minorBidi"/>
              </w:rPr>
            </w:pPr>
          </w:p>
        </w:tc>
      </w:tr>
      <w:tr w:rsidR="000137CD" w:rsidRPr="00487D73" w14:paraId="0828E4EF" w14:textId="77777777" w:rsidTr="00EC0A56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C60694" w14:textId="77777777" w:rsidR="000137CD" w:rsidRPr="00487D73" w:rsidRDefault="000137CD" w:rsidP="000137CD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4F72B6A" w14:textId="20B27254" w:rsidR="000137CD" w:rsidRPr="004E048E" w:rsidRDefault="000137CD" w:rsidP="000137CD">
            <w:pPr>
              <w:ind w:right="270"/>
              <w:jc w:val="both"/>
              <w:textAlignment w:val="baseline"/>
              <w:rPr>
                <w:rFonts w:ascii="Arial" w:eastAsia="Times New Roman" w:hAnsi="Arial" w:cs="Arial"/>
                <w:color w:val="000000"/>
              </w:rPr>
            </w:pPr>
            <w:r w:rsidRPr="00D538CA">
              <w:rPr>
                <w:rFonts w:ascii="Arial" w:eastAsia="Arial" w:hAnsi="Arial" w:cs="Arial"/>
                <w:sz w:val="22"/>
                <w:szCs w:val="22"/>
              </w:rPr>
              <w:t>Advise aftercare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9495E91" w14:textId="77777777" w:rsidR="000137CD" w:rsidRPr="00487D73" w:rsidRDefault="000137CD" w:rsidP="000137CD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BDD172" w14:textId="77777777" w:rsidR="000137CD" w:rsidRPr="00487D73" w:rsidRDefault="000137CD" w:rsidP="000137CD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318C421" w14:textId="77777777" w:rsidR="000137CD" w:rsidRPr="00487D73" w:rsidRDefault="000137CD" w:rsidP="000137CD">
            <w:pPr>
              <w:rPr>
                <w:rFonts w:asciiTheme="minorBidi" w:hAnsiTheme="minorBidi"/>
              </w:rPr>
            </w:pPr>
          </w:p>
        </w:tc>
      </w:tr>
      <w:tr w:rsidR="004E048E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4E048E" w:rsidRPr="00487D73" w:rsidRDefault="004E048E" w:rsidP="004E048E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7414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97102D" id="Rectangle 43" o:spid="_x0000_s1026" style="position:absolute;margin-left:70.7pt;margin-top:2.2pt;width:14pt;height:9.5pt;z-index:25197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4E048E" w:rsidRPr="00487D73" w:rsidRDefault="004E048E" w:rsidP="004E048E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973120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EED9A7" id="Rectangle 91" o:spid="_x0000_s1026" style="position:absolute;margin-left:98.35pt;margin-top:1pt;width:14pt;height:9.5pt;z-index:25197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4FDC375" w:rsidR="00E76966" w:rsidRPr="00C67EF8" w:rsidRDefault="00FF0701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Beaut</w:t>
            </w:r>
            <w:r w:rsidR="00C23C5B" w:rsidRPr="00C23C5B">
              <w:rPr>
                <w:rFonts w:asciiTheme="minorBidi" w:hAnsiTheme="minorBidi"/>
                <w:b/>
                <w:bCs/>
                <w:lang w:val="en-AU"/>
              </w:rPr>
              <w:t xml:space="preserve">ician </w:t>
            </w:r>
            <w:r w:rsidR="00C23C5B">
              <w:rPr>
                <w:rFonts w:asciiTheme="minorBidi" w:hAnsiTheme="minorBidi"/>
                <w:b/>
                <w:bCs/>
                <w:lang w:val="en-AU"/>
              </w:rPr>
              <w:t>Level-2</w:t>
            </w:r>
          </w:p>
        </w:tc>
      </w:tr>
      <w:tr w:rsidR="007B2CB9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3CFFC7DC" w:rsidR="007B2CB9" w:rsidRPr="00487D73" w:rsidRDefault="007B2CB9" w:rsidP="007B2CB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2F86794" w14:textId="77777777" w:rsidR="007B2CB9" w:rsidRPr="001C73E0" w:rsidRDefault="007B2CB9" w:rsidP="007B2CB9">
            <w:pPr>
              <w:pStyle w:val="NormalWeb"/>
              <w:spacing w:before="20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6519E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1012-B&amp;T 11 (4)</w:t>
            </w:r>
            <w:r w:rsidRPr="001C73E0">
              <w:rPr>
                <w:rFonts w:ascii="Arial" w:hAnsi="Arial" w:cs="Arial"/>
                <w:sz w:val="22"/>
                <w:szCs w:val="22"/>
              </w:rPr>
              <w:t xml:space="preserve"> Perform Basic Hair Styling and Cutting</w:t>
            </w:r>
          </w:p>
          <w:p w14:paraId="3EAA91ED" w14:textId="77777777" w:rsidR="007B2CB9" w:rsidRPr="001C73E0" w:rsidRDefault="007B2CB9" w:rsidP="007B2CB9">
            <w:pPr>
              <w:pStyle w:val="NormalWeb"/>
              <w:spacing w:before="20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6519E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1012-B&amp;T 11 (8)</w:t>
            </w:r>
            <w:r w:rsidRPr="001C73E0">
              <w:rPr>
                <w:rFonts w:ascii="Arial" w:hAnsi="Arial" w:cs="Arial"/>
                <w:sz w:val="22"/>
                <w:szCs w:val="22"/>
              </w:rPr>
              <w:t xml:space="preserve"> Carry out Basic Hair Treatments</w:t>
            </w:r>
          </w:p>
          <w:p w14:paraId="30AD0000" w14:textId="77777777" w:rsidR="007B2CB9" w:rsidRPr="001C73E0" w:rsidRDefault="007B2CB9" w:rsidP="007B2CB9">
            <w:pPr>
              <w:pStyle w:val="NormalWeb"/>
              <w:spacing w:before="200" w:beforeAutospacing="0" w:after="0" w:afterAutospacing="0"/>
              <w:rPr>
                <w:rFonts w:ascii="Arial" w:eastAsia="Calibri" w:hAnsi="Arial" w:cs="Arial"/>
                <w:sz w:val="22"/>
                <w:szCs w:val="22"/>
              </w:rPr>
            </w:pPr>
            <w:r w:rsidRPr="006519E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1012-B&amp;T 11 (1)</w:t>
            </w:r>
            <w:r w:rsidRPr="001C73E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C73E0">
              <w:rPr>
                <w:rFonts w:ascii="Arial" w:eastAsia="Calibri" w:hAnsi="Arial" w:cs="Arial"/>
                <w:sz w:val="22"/>
                <w:szCs w:val="22"/>
              </w:rPr>
              <w:t>Maintain Occupational Health, Safety and Environment</w:t>
            </w:r>
          </w:p>
          <w:p w14:paraId="62C85E56" w14:textId="77E5BDBD" w:rsidR="007B2CB9" w:rsidRPr="00C67EF8" w:rsidRDefault="007B2CB9" w:rsidP="007B2CB9">
            <w:pPr>
              <w:rPr>
                <w:rFonts w:asciiTheme="minorBidi" w:hAnsiTheme="minorBidi"/>
              </w:rPr>
            </w:pPr>
            <w:r w:rsidRPr="006519E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1012-B&amp;T 11 (2)</w:t>
            </w:r>
            <w:r w:rsidRPr="001C73E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C73E0">
              <w:rPr>
                <w:rFonts w:ascii="Arial" w:eastAsia="Calibri" w:hAnsi="Arial" w:cs="Arial"/>
                <w:sz w:val="22"/>
                <w:szCs w:val="22"/>
              </w:rPr>
              <w:t>Develop Basic Communication skills/Work Ethics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487D73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700371" w:rsidRDefault="00C05385" w:rsidP="00DD2880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7E5E1BCA" w:rsidR="00C6449F" w:rsidRPr="006F3AE3" w:rsidRDefault="007B2CB9" w:rsidP="007B2CB9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7B2CB9">
              <w:rPr>
                <w:rFonts w:ascii="Arial" w:hAnsi="Arial"/>
                <w:bCs/>
                <w:iCs/>
                <w:sz w:val="22"/>
                <w:szCs w:val="22"/>
              </w:rPr>
              <w:t>Why is conditioner applied after shampooing?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DD288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DD288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5E0284E4" w:rsidR="00C05385" w:rsidRPr="006F3AE3" w:rsidRDefault="007B2CB9" w:rsidP="007B2CB9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7B2CB9">
              <w:rPr>
                <w:rFonts w:ascii="Arial" w:hAnsi="Arial"/>
                <w:bCs/>
                <w:iCs/>
                <w:sz w:val="22"/>
                <w:szCs w:val="22"/>
              </w:rPr>
              <w:t>What does a heat protectant spray do?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DD288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DD2880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48C036D3" w:rsidR="00540C21" w:rsidRPr="006F3AE3" w:rsidRDefault="007B2CB9" w:rsidP="007B2CB9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7B2CB9">
              <w:rPr>
                <w:rFonts w:asciiTheme="minorBidi" w:hAnsiTheme="minorBidi"/>
                <w:iCs/>
                <w:sz w:val="22"/>
                <w:szCs w:val="22"/>
              </w:rPr>
              <w:t>What is the purpose of sectioning the hair before a haircut?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DD2880">
            <w:pPr>
              <w:pStyle w:val="ListParagraph"/>
              <w:numPr>
                <w:ilvl w:val="1"/>
                <w:numId w:val="3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DD2880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7227B794" w:rsidR="00540C21" w:rsidRPr="006F3AE3" w:rsidRDefault="007B2CB9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7B2CB9">
              <w:rPr>
                <w:rFonts w:asciiTheme="minorBidi" w:hAnsiTheme="minorBidi"/>
                <w:iCs/>
                <w:sz w:val="22"/>
                <w:szCs w:val="22"/>
              </w:rPr>
              <w:t>Which tool is best for reducing bulk in thick hair?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DD2880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690EA6F3" w:rsidR="00540C21" w:rsidRPr="006F3AE3" w:rsidRDefault="00540C21" w:rsidP="007B2CB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487D73" w:rsidRDefault="00540C21" w:rsidP="00DD2880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54377706" w:rsidR="00540C21" w:rsidRPr="006F3AE3" w:rsidRDefault="007B2CB9" w:rsidP="007B2CB9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7B2CB9">
              <w:rPr>
                <w:rFonts w:asciiTheme="minorBidi" w:hAnsiTheme="minorBidi"/>
                <w:iCs/>
                <w:sz w:val="22"/>
                <w:szCs w:val="22"/>
              </w:rPr>
              <w:t>What is the main purpose of a keratin treatment?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540C21" w:rsidRPr="00487D73" w:rsidRDefault="00540C21" w:rsidP="00DD2880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487D73" w:rsidRDefault="00540C21" w:rsidP="00DD2880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00AADCCB" w:rsidR="00540C21" w:rsidRPr="006F3AE3" w:rsidRDefault="00196A12" w:rsidP="00196A12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196A12">
              <w:rPr>
                <w:rFonts w:asciiTheme="minorBidi" w:hAnsiTheme="minorBidi"/>
                <w:iCs/>
                <w:sz w:val="22"/>
                <w:szCs w:val="22"/>
              </w:rPr>
              <w:t>How long does the effect of a keratin treatment typically last?</w:t>
            </w:r>
          </w:p>
        </w:tc>
        <w:tc>
          <w:tcPr>
            <w:tcW w:w="1350" w:type="dxa"/>
            <w:vMerge w:val="restart"/>
          </w:tcPr>
          <w:p w14:paraId="16C0A6CB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487D73" w:rsidRDefault="00540C21" w:rsidP="00DD2880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540C21" w:rsidRPr="00540C21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05385" w:rsidRPr="00487D73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487D73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4D651E7B" w14:textId="77777777" w:rsidR="00C44365" w:rsidRPr="00487D73" w:rsidRDefault="00C44365" w:rsidP="007B2CB9">
      <w:pPr>
        <w:rPr>
          <w:rFonts w:asciiTheme="minorBidi" w:hAnsiTheme="minorBidi"/>
          <w:b/>
          <w:bCs/>
          <w:sz w:val="20"/>
          <w:szCs w:val="20"/>
        </w:rPr>
      </w:pPr>
    </w:p>
    <w:sectPr w:rsidR="00C4436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16385" w14:textId="77777777" w:rsidR="00BD0053" w:rsidRDefault="00BD0053" w:rsidP="00C92255">
      <w:pPr>
        <w:spacing w:after="0" w:line="240" w:lineRule="auto"/>
      </w:pPr>
      <w:r>
        <w:separator/>
      </w:r>
    </w:p>
  </w:endnote>
  <w:endnote w:type="continuationSeparator" w:id="0">
    <w:p w14:paraId="67FF140D" w14:textId="77777777" w:rsidR="00BD0053" w:rsidRDefault="00BD005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EC0A56" w:rsidRDefault="00EC0A5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521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EC0A56" w:rsidRDefault="00EC0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5C885" w14:textId="77777777" w:rsidR="00BD0053" w:rsidRDefault="00BD0053" w:rsidP="00C92255">
      <w:pPr>
        <w:spacing w:after="0" w:line="240" w:lineRule="auto"/>
      </w:pPr>
      <w:r>
        <w:separator/>
      </w:r>
    </w:p>
  </w:footnote>
  <w:footnote w:type="continuationSeparator" w:id="0">
    <w:p w14:paraId="2953DB44" w14:textId="77777777" w:rsidR="00BD0053" w:rsidRDefault="00BD005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E1D82"/>
    <w:multiLevelType w:val="multilevel"/>
    <w:tmpl w:val="EA4AC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140A47"/>
    <w:multiLevelType w:val="multilevel"/>
    <w:tmpl w:val="EA4AC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415F9F"/>
    <w:multiLevelType w:val="hybridMultilevel"/>
    <w:tmpl w:val="4F3866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33EF5"/>
    <w:multiLevelType w:val="hybridMultilevel"/>
    <w:tmpl w:val="60B6B5F0"/>
    <w:lvl w:ilvl="0" w:tplc="4A68F78E">
      <w:start w:val="1"/>
      <w:numFmt w:val="decimal"/>
      <w:lvlText w:val="P%1."/>
      <w:lvlJc w:val="left"/>
      <w:pPr>
        <w:ind w:left="450" w:hanging="360"/>
      </w:pPr>
      <w:rPr>
        <w:rFonts w:hint="default"/>
        <w:b/>
        <w:bCs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170" w:hanging="360"/>
      </w:pPr>
    </w:lvl>
    <w:lvl w:ilvl="2" w:tplc="2000001B" w:tentative="1">
      <w:start w:val="1"/>
      <w:numFmt w:val="lowerRoman"/>
      <w:lvlText w:val="%3."/>
      <w:lvlJc w:val="right"/>
      <w:pPr>
        <w:ind w:left="1890" w:hanging="180"/>
      </w:pPr>
    </w:lvl>
    <w:lvl w:ilvl="3" w:tplc="2000000F" w:tentative="1">
      <w:start w:val="1"/>
      <w:numFmt w:val="decimal"/>
      <w:lvlText w:val="%4."/>
      <w:lvlJc w:val="left"/>
      <w:pPr>
        <w:ind w:left="2610" w:hanging="360"/>
      </w:pPr>
    </w:lvl>
    <w:lvl w:ilvl="4" w:tplc="20000019" w:tentative="1">
      <w:start w:val="1"/>
      <w:numFmt w:val="lowerLetter"/>
      <w:lvlText w:val="%5."/>
      <w:lvlJc w:val="left"/>
      <w:pPr>
        <w:ind w:left="3330" w:hanging="360"/>
      </w:pPr>
    </w:lvl>
    <w:lvl w:ilvl="5" w:tplc="2000001B" w:tentative="1">
      <w:start w:val="1"/>
      <w:numFmt w:val="lowerRoman"/>
      <w:lvlText w:val="%6."/>
      <w:lvlJc w:val="right"/>
      <w:pPr>
        <w:ind w:left="4050" w:hanging="180"/>
      </w:pPr>
    </w:lvl>
    <w:lvl w:ilvl="6" w:tplc="2000000F" w:tentative="1">
      <w:start w:val="1"/>
      <w:numFmt w:val="decimal"/>
      <w:lvlText w:val="%7."/>
      <w:lvlJc w:val="left"/>
      <w:pPr>
        <w:ind w:left="4770" w:hanging="360"/>
      </w:pPr>
    </w:lvl>
    <w:lvl w:ilvl="7" w:tplc="20000019" w:tentative="1">
      <w:start w:val="1"/>
      <w:numFmt w:val="lowerLetter"/>
      <w:lvlText w:val="%8."/>
      <w:lvlJc w:val="left"/>
      <w:pPr>
        <w:ind w:left="5490" w:hanging="360"/>
      </w:pPr>
    </w:lvl>
    <w:lvl w:ilvl="8" w:tplc="2000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603305A"/>
    <w:multiLevelType w:val="hybridMultilevel"/>
    <w:tmpl w:val="91A036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A41F5"/>
    <w:multiLevelType w:val="hybridMultilevel"/>
    <w:tmpl w:val="640A2EEC"/>
    <w:lvl w:ilvl="0" w:tplc="640A32D4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B50A10"/>
    <w:multiLevelType w:val="hybridMultilevel"/>
    <w:tmpl w:val="2CC25982"/>
    <w:lvl w:ilvl="0" w:tplc="7FA6622A">
      <w:start w:val="1"/>
      <w:numFmt w:val="decimal"/>
      <w:pStyle w:val="Heading2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556C5C"/>
    <w:multiLevelType w:val="hybridMultilevel"/>
    <w:tmpl w:val="91A03642"/>
    <w:lvl w:ilvl="0" w:tplc="BDC49DE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8B04AD"/>
    <w:multiLevelType w:val="hybridMultilevel"/>
    <w:tmpl w:val="60B6B5F0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9D1BC2"/>
    <w:multiLevelType w:val="multilevel"/>
    <w:tmpl w:val="EA4AC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40457F"/>
    <w:multiLevelType w:val="multilevel"/>
    <w:tmpl w:val="EA4AC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C10F2D"/>
    <w:multiLevelType w:val="hybridMultilevel"/>
    <w:tmpl w:val="EA1CD0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364EFD"/>
    <w:multiLevelType w:val="multilevel"/>
    <w:tmpl w:val="EA4AC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E530FE"/>
    <w:multiLevelType w:val="multilevel"/>
    <w:tmpl w:val="6DF26A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B15348"/>
    <w:multiLevelType w:val="multilevel"/>
    <w:tmpl w:val="EA4AC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B3421BA"/>
    <w:multiLevelType w:val="hybridMultilevel"/>
    <w:tmpl w:val="3E0827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455993"/>
    <w:multiLevelType w:val="multilevel"/>
    <w:tmpl w:val="45985AC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 w15:restartNumberingAfterBreak="0">
    <w:nsid w:val="34823006"/>
    <w:multiLevelType w:val="multilevel"/>
    <w:tmpl w:val="6DF26A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CB3BE2"/>
    <w:multiLevelType w:val="hybridMultilevel"/>
    <w:tmpl w:val="3FA86A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0459D4"/>
    <w:multiLevelType w:val="multilevel"/>
    <w:tmpl w:val="EA4AC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B4D36CE"/>
    <w:multiLevelType w:val="hybridMultilevel"/>
    <w:tmpl w:val="8C7E5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C22E26"/>
    <w:multiLevelType w:val="hybridMultilevel"/>
    <w:tmpl w:val="55F4DB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020359"/>
    <w:multiLevelType w:val="multilevel"/>
    <w:tmpl w:val="4010239E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6D0FE2"/>
    <w:multiLevelType w:val="multilevel"/>
    <w:tmpl w:val="EA4AC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63F0FE0"/>
    <w:multiLevelType w:val="hybridMultilevel"/>
    <w:tmpl w:val="60B6B5F0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C7C771E"/>
    <w:multiLevelType w:val="hybridMultilevel"/>
    <w:tmpl w:val="922AF69E"/>
    <w:lvl w:ilvl="0" w:tplc="FFFFFFFF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170" w:hanging="360"/>
      </w:pPr>
    </w:lvl>
    <w:lvl w:ilvl="2" w:tplc="FFFFFFFF" w:tentative="1">
      <w:start w:val="1"/>
      <w:numFmt w:val="lowerRoman"/>
      <w:lvlText w:val="%3."/>
      <w:lvlJc w:val="right"/>
      <w:pPr>
        <w:ind w:left="1890" w:hanging="180"/>
      </w:pPr>
    </w:lvl>
    <w:lvl w:ilvl="3" w:tplc="FFFFFFFF" w:tentative="1">
      <w:start w:val="1"/>
      <w:numFmt w:val="decimal"/>
      <w:lvlText w:val="%4."/>
      <w:lvlJc w:val="left"/>
      <w:pPr>
        <w:ind w:left="2610" w:hanging="360"/>
      </w:pPr>
    </w:lvl>
    <w:lvl w:ilvl="4" w:tplc="FFFFFFFF" w:tentative="1">
      <w:start w:val="1"/>
      <w:numFmt w:val="lowerLetter"/>
      <w:lvlText w:val="%5."/>
      <w:lvlJc w:val="left"/>
      <w:pPr>
        <w:ind w:left="3330" w:hanging="360"/>
      </w:pPr>
    </w:lvl>
    <w:lvl w:ilvl="5" w:tplc="FFFFFFFF" w:tentative="1">
      <w:start w:val="1"/>
      <w:numFmt w:val="lowerRoman"/>
      <w:lvlText w:val="%6."/>
      <w:lvlJc w:val="right"/>
      <w:pPr>
        <w:ind w:left="4050" w:hanging="180"/>
      </w:pPr>
    </w:lvl>
    <w:lvl w:ilvl="6" w:tplc="FFFFFFFF" w:tentative="1">
      <w:start w:val="1"/>
      <w:numFmt w:val="decimal"/>
      <w:lvlText w:val="%7."/>
      <w:lvlJc w:val="left"/>
      <w:pPr>
        <w:ind w:left="4770" w:hanging="360"/>
      </w:pPr>
    </w:lvl>
    <w:lvl w:ilvl="7" w:tplc="FFFFFFFF" w:tentative="1">
      <w:start w:val="1"/>
      <w:numFmt w:val="lowerLetter"/>
      <w:lvlText w:val="%8."/>
      <w:lvlJc w:val="left"/>
      <w:pPr>
        <w:ind w:left="5490" w:hanging="360"/>
      </w:pPr>
    </w:lvl>
    <w:lvl w:ilvl="8" w:tplc="FFFFFFFF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7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3B3361"/>
    <w:multiLevelType w:val="hybridMultilevel"/>
    <w:tmpl w:val="7F5EDDCE"/>
    <w:lvl w:ilvl="0" w:tplc="EA209572">
      <w:start w:val="1"/>
      <w:numFmt w:val="decimal"/>
      <w:lvlText w:val="CU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25397C"/>
    <w:multiLevelType w:val="hybridMultilevel"/>
    <w:tmpl w:val="91A0364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0F7294"/>
    <w:multiLevelType w:val="multilevel"/>
    <w:tmpl w:val="EA4AC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174CD8"/>
    <w:multiLevelType w:val="multilevel"/>
    <w:tmpl w:val="EA4AC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1993944"/>
    <w:multiLevelType w:val="hybridMultilevel"/>
    <w:tmpl w:val="351E1670"/>
    <w:lvl w:ilvl="0" w:tplc="B09CC6F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1608779">
    <w:abstractNumId w:val="17"/>
  </w:num>
  <w:num w:numId="2" w16cid:durableId="1638995537">
    <w:abstractNumId w:val="27"/>
  </w:num>
  <w:num w:numId="3" w16cid:durableId="568006424">
    <w:abstractNumId w:val="33"/>
  </w:num>
  <w:num w:numId="4" w16cid:durableId="1109163992">
    <w:abstractNumId w:val="21"/>
  </w:num>
  <w:num w:numId="5" w16cid:durableId="2134904046">
    <w:abstractNumId w:val="30"/>
  </w:num>
  <w:num w:numId="6" w16cid:durableId="1716931499">
    <w:abstractNumId w:val="31"/>
  </w:num>
  <w:num w:numId="7" w16cid:durableId="1017002765">
    <w:abstractNumId w:val="14"/>
  </w:num>
  <w:num w:numId="8" w16cid:durableId="1717119489">
    <w:abstractNumId w:val="1"/>
  </w:num>
  <w:num w:numId="9" w16cid:durableId="31421699">
    <w:abstractNumId w:val="0"/>
  </w:num>
  <w:num w:numId="10" w16cid:durableId="516844920">
    <w:abstractNumId w:val="12"/>
  </w:num>
  <w:num w:numId="11" w16cid:durableId="759721712">
    <w:abstractNumId w:val="20"/>
  </w:num>
  <w:num w:numId="12" w16cid:durableId="423497566">
    <w:abstractNumId w:val="10"/>
  </w:num>
  <w:num w:numId="13" w16cid:durableId="1772163324">
    <w:abstractNumId w:val="9"/>
  </w:num>
  <w:num w:numId="14" w16cid:durableId="2828013">
    <w:abstractNumId w:val="24"/>
  </w:num>
  <w:num w:numId="15" w16cid:durableId="1888907876">
    <w:abstractNumId w:val="16"/>
  </w:num>
  <w:num w:numId="16" w16cid:durableId="808017433">
    <w:abstractNumId w:val="13"/>
  </w:num>
  <w:num w:numId="17" w16cid:durableId="470903243">
    <w:abstractNumId w:val="18"/>
  </w:num>
  <w:num w:numId="18" w16cid:durableId="372583918">
    <w:abstractNumId w:val="28"/>
  </w:num>
  <w:num w:numId="19" w16cid:durableId="2051417354">
    <w:abstractNumId w:val="7"/>
  </w:num>
  <w:num w:numId="20" w16cid:durableId="1369794834">
    <w:abstractNumId w:val="23"/>
  </w:num>
  <w:num w:numId="21" w16cid:durableId="247468801">
    <w:abstractNumId w:val="32"/>
  </w:num>
  <w:num w:numId="22" w16cid:durableId="733746298">
    <w:abstractNumId w:val="22"/>
  </w:num>
  <w:num w:numId="23" w16cid:durableId="786697873">
    <w:abstractNumId w:val="3"/>
  </w:num>
  <w:num w:numId="24" w16cid:durableId="367685874">
    <w:abstractNumId w:val="19"/>
  </w:num>
  <w:num w:numId="25" w16cid:durableId="516818731">
    <w:abstractNumId w:val="6"/>
  </w:num>
  <w:num w:numId="26" w16cid:durableId="1228372946">
    <w:abstractNumId w:val="8"/>
  </w:num>
  <w:num w:numId="27" w16cid:durableId="971986013">
    <w:abstractNumId w:val="25"/>
  </w:num>
  <w:num w:numId="28" w16cid:durableId="129636671">
    <w:abstractNumId w:val="15"/>
  </w:num>
  <w:num w:numId="29" w16cid:durableId="1567377039">
    <w:abstractNumId w:val="26"/>
  </w:num>
  <w:num w:numId="30" w16cid:durableId="1524829244">
    <w:abstractNumId w:val="2"/>
  </w:num>
  <w:num w:numId="31" w16cid:durableId="81026962">
    <w:abstractNumId w:val="29"/>
  </w:num>
  <w:num w:numId="32" w16cid:durableId="1887794344">
    <w:abstractNumId w:val="5"/>
  </w:num>
  <w:num w:numId="33" w16cid:durableId="522979219">
    <w:abstractNumId w:val="4"/>
  </w:num>
  <w:num w:numId="34" w16cid:durableId="1907255223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155C"/>
    <w:rsid w:val="00003FE8"/>
    <w:rsid w:val="00004AA9"/>
    <w:rsid w:val="000100CD"/>
    <w:rsid w:val="000137CD"/>
    <w:rsid w:val="00014171"/>
    <w:rsid w:val="00015EA1"/>
    <w:rsid w:val="000178DA"/>
    <w:rsid w:val="00023E92"/>
    <w:rsid w:val="00026798"/>
    <w:rsid w:val="00027020"/>
    <w:rsid w:val="0003521B"/>
    <w:rsid w:val="00051F8D"/>
    <w:rsid w:val="00055B94"/>
    <w:rsid w:val="000632C8"/>
    <w:rsid w:val="000664CA"/>
    <w:rsid w:val="00067377"/>
    <w:rsid w:val="00073EDA"/>
    <w:rsid w:val="00087675"/>
    <w:rsid w:val="000921F6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0E4036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732C"/>
    <w:rsid w:val="00130E25"/>
    <w:rsid w:val="00131576"/>
    <w:rsid w:val="00132FA5"/>
    <w:rsid w:val="00140C34"/>
    <w:rsid w:val="001438AD"/>
    <w:rsid w:val="0015188E"/>
    <w:rsid w:val="00157C17"/>
    <w:rsid w:val="0016246C"/>
    <w:rsid w:val="00162EF8"/>
    <w:rsid w:val="0016752A"/>
    <w:rsid w:val="001821E9"/>
    <w:rsid w:val="00182DB5"/>
    <w:rsid w:val="00196A12"/>
    <w:rsid w:val="001B457D"/>
    <w:rsid w:val="001B6C95"/>
    <w:rsid w:val="001C0D67"/>
    <w:rsid w:val="001C6604"/>
    <w:rsid w:val="001C73E0"/>
    <w:rsid w:val="001C7949"/>
    <w:rsid w:val="001D1A10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13C5"/>
    <w:rsid w:val="00253F82"/>
    <w:rsid w:val="00255B63"/>
    <w:rsid w:val="00263C10"/>
    <w:rsid w:val="002724EF"/>
    <w:rsid w:val="002765C8"/>
    <w:rsid w:val="00276BCD"/>
    <w:rsid w:val="00280832"/>
    <w:rsid w:val="00280AF3"/>
    <w:rsid w:val="0028148E"/>
    <w:rsid w:val="0028356C"/>
    <w:rsid w:val="00284F3D"/>
    <w:rsid w:val="00290D69"/>
    <w:rsid w:val="00292233"/>
    <w:rsid w:val="00292922"/>
    <w:rsid w:val="00292AA0"/>
    <w:rsid w:val="00292FFC"/>
    <w:rsid w:val="002A0F3D"/>
    <w:rsid w:val="002A2841"/>
    <w:rsid w:val="002A3751"/>
    <w:rsid w:val="002B28F0"/>
    <w:rsid w:val="002B2FBB"/>
    <w:rsid w:val="002B333F"/>
    <w:rsid w:val="002C17E0"/>
    <w:rsid w:val="002C1ECE"/>
    <w:rsid w:val="00307200"/>
    <w:rsid w:val="003245D8"/>
    <w:rsid w:val="003350BF"/>
    <w:rsid w:val="00343F42"/>
    <w:rsid w:val="00351EED"/>
    <w:rsid w:val="003546C4"/>
    <w:rsid w:val="0035637C"/>
    <w:rsid w:val="003669A4"/>
    <w:rsid w:val="003775B3"/>
    <w:rsid w:val="00396713"/>
    <w:rsid w:val="003A2B9C"/>
    <w:rsid w:val="003A6FF0"/>
    <w:rsid w:val="003B0BE3"/>
    <w:rsid w:val="003B28F3"/>
    <w:rsid w:val="003B313E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16BF6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3067"/>
    <w:rsid w:val="004D5DD2"/>
    <w:rsid w:val="004D63C1"/>
    <w:rsid w:val="004D790A"/>
    <w:rsid w:val="004D7AE4"/>
    <w:rsid w:val="004E048E"/>
    <w:rsid w:val="004E0CB9"/>
    <w:rsid w:val="004E2C33"/>
    <w:rsid w:val="004E674F"/>
    <w:rsid w:val="004F6B1E"/>
    <w:rsid w:val="00500F0E"/>
    <w:rsid w:val="005060BE"/>
    <w:rsid w:val="0050659B"/>
    <w:rsid w:val="005207A8"/>
    <w:rsid w:val="00524A1A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0A7A"/>
    <w:rsid w:val="005A2D36"/>
    <w:rsid w:val="005A49E1"/>
    <w:rsid w:val="005A7D8B"/>
    <w:rsid w:val="005B0DE9"/>
    <w:rsid w:val="005C49A2"/>
    <w:rsid w:val="005C63CA"/>
    <w:rsid w:val="005C66AA"/>
    <w:rsid w:val="005C7425"/>
    <w:rsid w:val="005C74B4"/>
    <w:rsid w:val="005D4097"/>
    <w:rsid w:val="005D521E"/>
    <w:rsid w:val="005E2947"/>
    <w:rsid w:val="0061490E"/>
    <w:rsid w:val="00622345"/>
    <w:rsid w:val="006430C7"/>
    <w:rsid w:val="0065188A"/>
    <w:rsid w:val="006519E1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AD3"/>
    <w:rsid w:val="00684DD0"/>
    <w:rsid w:val="0068551E"/>
    <w:rsid w:val="00687B4D"/>
    <w:rsid w:val="00690173"/>
    <w:rsid w:val="00694543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D2EE9"/>
    <w:rsid w:val="006F0949"/>
    <w:rsid w:val="006F3AE3"/>
    <w:rsid w:val="00700371"/>
    <w:rsid w:val="00703F8D"/>
    <w:rsid w:val="00704401"/>
    <w:rsid w:val="007129DA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87213"/>
    <w:rsid w:val="00793BD2"/>
    <w:rsid w:val="007B2CB9"/>
    <w:rsid w:val="007B55DB"/>
    <w:rsid w:val="007C23FE"/>
    <w:rsid w:val="007C253D"/>
    <w:rsid w:val="007D50CD"/>
    <w:rsid w:val="007D6FA5"/>
    <w:rsid w:val="007D75DA"/>
    <w:rsid w:val="007E2336"/>
    <w:rsid w:val="007F4073"/>
    <w:rsid w:val="007F6693"/>
    <w:rsid w:val="008006B9"/>
    <w:rsid w:val="00801BB6"/>
    <w:rsid w:val="00804B65"/>
    <w:rsid w:val="008173FE"/>
    <w:rsid w:val="008207C1"/>
    <w:rsid w:val="00820B22"/>
    <w:rsid w:val="00825686"/>
    <w:rsid w:val="008344C7"/>
    <w:rsid w:val="00837AD0"/>
    <w:rsid w:val="00847786"/>
    <w:rsid w:val="0085698C"/>
    <w:rsid w:val="0085795B"/>
    <w:rsid w:val="00872C65"/>
    <w:rsid w:val="00873AA9"/>
    <w:rsid w:val="00875C67"/>
    <w:rsid w:val="008A62CE"/>
    <w:rsid w:val="008B69AF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34F92"/>
    <w:rsid w:val="00964C57"/>
    <w:rsid w:val="0096671C"/>
    <w:rsid w:val="00977042"/>
    <w:rsid w:val="00980A8E"/>
    <w:rsid w:val="00983518"/>
    <w:rsid w:val="00987018"/>
    <w:rsid w:val="00987E0A"/>
    <w:rsid w:val="0099255C"/>
    <w:rsid w:val="00993CA0"/>
    <w:rsid w:val="009A2167"/>
    <w:rsid w:val="009A395F"/>
    <w:rsid w:val="009B28C3"/>
    <w:rsid w:val="009B63AF"/>
    <w:rsid w:val="009C2048"/>
    <w:rsid w:val="009C35F9"/>
    <w:rsid w:val="009D4B03"/>
    <w:rsid w:val="009D7401"/>
    <w:rsid w:val="009F6786"/>
    <w:rsid w:val="00A14A8B"/>
    <w:rsid w:val="00A14DB7"/>
    <w:rsid w:val="00A20897"/>
    <w:rsid w:val="00A23941"/>
    <w:rsid w:val="00A25428"/>
    <w:rsid w:val="00A2773F"/>
    <w:rsid w:val="00A3268C"/>
    <w:rsid w:val="00A32D9A"/>
    <w:rsid w:val="00A34D38"/>
    <w:rsid w:val="00A35EC5"/>
    <w:rsid w:val="00A37724"/>
    <w:rsid w:val="00A408E1"/>
    <w:rsid w:val="00A46940"/>
    <w:rsid w:val="00A61C12"/>
    <w:rsid w:val="00A80FA5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E4106"/>
    <w:rsid w:val="00AF2568"/>
    <w:rsid w:val="00AF498F"/>
    <w:rsid w:val="00AF7658"/>
    <w:rsid w:val="00B0372D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0053"/>
    <w:rsid w:val="00BD1B0D"/>
    <w:rsid w:val="00BD426C"/>
    <w:rsid w:val="00BD5101"/>
    <w:rsid w:val="00BE1E16"/>
    <w:rsid w:val="00C05385"/>
    <w:rsid w:val="00C16704"/>
    <w:rsid w:val="00C23C5B"/>
    <w:rsid w:val="00C30120"/>
    <w:rsid w:val="00C37CEE"/>
    <w:rsid w:val="00C4016C"/>
    <w:rsid w:val="00C44365"/>
    <w:rsid w:val="00C501B7"/>
    <w:rsid w:val="00C506E6"/>
    <w:rsid w:val="00C6449F"/>
    <w:rsid w:val="00C67EF8"/>
    <w:rsid w:val="00C73477"/>
    <w:rsid w:val="00C87B33"/>
    <w:rsid w:val="00C92255"/>
    <w:rsid w:val="00C94FA5"/>
    <w:rsid w:val="00C95FFF"/>
    <w:rsid w:val="00CC6F28"/>
    <w:rsid w:val="00CD43AA"/>
    <w:rsid w:val="00CD47B9"/>
    <w:rsid w:val="00CD5935"/>
    <w:rsid w:val="00CE199B"/>
    <w:rsid w:val="00CE2161"/>
    <w:rsid w:val="00CF4098"/>
    <w:rsid w:val="00CF7E7B"/>
    <w:rsid w:val="00D0344A"/>
    <w:rsid w:val="00D04DAA"/>
    <w:rsid w:val="00D06F7F"/>
    <w:rsid w:val="00D11EF0"/>
    <w:rsid w:val="00D17003"/>
    <w:rsid w:val="00D22EA8"/>
    <w:rsid w:val="00D3033E"/>
    <w:rsid w:val="00D40B3B"/>
    <w:rsid w:val="00D40BDD"/>
    <w:rsid w:val="00D52E57"/>
    <w:rsid w:val="00D538CA"/>
    <w:rsid w:val="00D53CA7"/>
    <w:rsid w:val="00D56305"/>
    <w:rsid w:val="00D646AF"/>
    <w:rsid w:val="00D66E63"/>
    <w:rsid w:val="00D702BE"/>
    <w:rsid w:val="00D92991"/>
    <w:rsid w:val="00D94A84"/>
    <w:rsid w:val="00D95455"/>
    <w:rsid w:val="00DA03FD"/>
    <w:rsid w:val="00DA3B06"/>
    <w:rsid w:val="00DC6C95"/>
    <w:rsid w:val="00DD2880"/>
    <w:rsid w:val="00DD2BAD"/>
    <w:rsid w:val="00DE6544"/>
    <w:rsid w:val="00DF61CA"/>
    <w:rsid w:val="00E04C8D"/>
    <w:rsid w:val="00E17757"/>
    <w:rsid w:val="00E20654"/>
    <w:rsid w:val="00E22D15"/>
    <w:rsid w:val="00E30545"/>
    <w:rsid w:val="00E54440"/>
    <w:rsid w:val="00E54D84"/>
    <w:rsid w:val="00E64769"/>
    <w:rsid w:val="00E64985"/>
    <w:rsid w:val="00E76966"/>
    <w:rsid w:val="00E80DD5"/>
    <w:rsid w:val="00E92F0B"/>
    <w:rsid w:val="00E95479"/>
    <w:rsid w:val="00EA2B2B"/>
    <w:rsid w:val="00EA2FA2"/>
    <w:rsid w:val="00EC0282"/>
    <w:rsid w:val="00EC0A56"/>
    <w:rsid w:val="00EC5DCF"/>
    <w:rsid w:val="00EC7683"/>
    <w:rsid w:val="00ED0D9B"/>
    <w:rsid w:val="00EE55F5"/>
    <w:rsid w:val="00EF406E"/>
    <w:rsid w:val="00F03AD0"/>
    <w:rsid w:val="00F06AE7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E0363"/>
    <w:rsid w:val="00FE4D42"/>
    <w:rsid w:val="00FE56EC"/>
    <w:rsid w:val="00FF0701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0155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0155C"/>
    <w:pPr>
      <w:keepNext/>
      <w:keepLines/>
      <w:numPr>
        <w:numId w:val="25"/>
      </w:numPr>
      <w:spacing w:before="200" w:after="0" w:line="240" w:lineRule="auto"/>
      <w:outlineLvl w:val="1"/>
    </w:pPr>
    <w:rPr>
      <w:rFonts w:ascii="Arial" w:eastAsia="Times New Roman" w:hAnsi="Arial" w:cs="Times New Roman"/>
      <w:b/>
      <w:bCs/>
      <w:i/>
      <w:color w:val="000000" w:themeColor="text1"/>
      <w:sz w:val="24"/>
      <w:szCs w:val="26"/>
    </w:rPr>
  </w:style>
  <w:style w:type="paragraph" w:styleId="Heading8">
    <w:name w:val="heading 8"/>
    <w:basedOn w:val="Normal"/>
    <w:next w:val="Normal"/>
    <w:link w:val="Heading8Char"/>
    <w:qFormat/>
    <w:rsid w:val="00F06AE7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NormalWeb">
    <w:name w:val="Normal (Web)"/>
    <w:basedOn w:val="Normal"/>
    <w:uiPriority w:val="99"/>
    <w:unhideWhenUsed/>
    <w:rsid w:val="00D94A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F06AE7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0155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0155C"/>
    <w:rPr>
      <w:rFonts w:ascii="Arial" w:eastAsia="Times New Roman" w:hAnsi="Arial" w:cs="Times New Roman"/>
      <w:b/>
      <w:bCs/>
      <w:i/>
      <w:color w:val="000000" w:themeColor="text1"/>
      <w:sz w:val="24"/>
      <w:szCs w:val="26"/>
    </w:rPr>
  </w:style>
  <w:style w:type="paragraph" w:customStyle="1" w:styleId="Standard">
    <w:name w:val="Standard"/>
    <w:rsid w:val="000E4036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93789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3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2836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07100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5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640202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377912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3798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5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0718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5427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554322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734790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8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1208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449008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5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03455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40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002077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7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160945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F084A-1FA7-414F-B9CC-133BE0277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10</Pages>
  <Words>1228</Words>
  <Characters>7005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Saima Asghar</cp:lastModifiedBy>
  <cp:revision>23</cp:revision>
  <dcterms:created xsi:type="dcterms:W3CDTF">2025-06-18T04:53:00Z</dcterms:created>
  <dcterms:modified xsi:type="dcterms:W3CDTF">2025-06-21T06:49:00Z</dcterms:modified>
</cp:coreProperties>
</file>